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0B55F" w14:textId="464AD21B" w:rsidR="00C61951" w:rsidRDefault="00C61951" w:rsidP="00BA4878">
      <w:pPr>
        <w:pStyle w:val="Sansinterligne"/>
      </w:pPr>
    </w:p>
    <w:p w14:paraId="3F6B326C" w14:textId="541F4152" w:rsidR="00C61951" w:rsidRDefault="00C61951" w:rsidP="00BA4878">
      <w:pPr>
        <w:pStyle w:val="Sansinterligne"/>
      </w:pPr>
      <w:hyperlink r:id="rId6" w:history="1">
        <w:r w:rsidRPr="00FE776A">
          <w:rPr>
            <w:rStyle w:val="Lienhypertexte"/>
          </w:rPr>
          <w:t>https://www.youtube.com/watch?v=7VeUPuFGJHk&amp;list=PLblh5JKOoLUICTaGLRoHQDuF_7q2GfuJF&amp;index=38</w:t>
        </w:r>
      </w:hyperlink>
    </w:p>
    <w:p w14:paraId="3585BF10" w14:textId="77777777" w:rsidR="00C61951" w:rsidRDefault="00C61951" w:rsidP="00BA4878">
      <w:pPr>
        <w:pStyle w:val="Sansinterligne"/>
      </w:pPr>
    </w:p>
    <w:p w14:paraId="4FEE6E45" w14:textId="5F613590" w:rsidR="001E2005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6CD338E0" wp14:editId="6F0FB540">
            <wp:extent cx="6645910" cy="1692910"/>
            <wp:effectExtent l="0" t="0" r="254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1D9" w14:textId="77777777" w:rsidR="004036AB" w:rsidRDefault="004036AB" w:rsidP="00BA4878">
      <w:pPr>
        <w:pStyle w:val="Sansinterligne"/>
      </w:pPr>
      <w:r>
        <w:t>T</w:t>
      </w:r>
      <w:r w:rsidRPr="004036AB">
        <w:t>oday we're gonna be talking about decision trees</w:t>
      </w:r>
      <w:r>
        <w:t>.</w:t>
      </w:r>
    </w:p>
    <w:p w14:paraId="177047C9" w14:textId="77777777" w:rsidR="004036AB" w:rsidRDefault="004036AB" w:rsidP="00BA4878">
      <w:pPr>
        <w:pStyle w:val="Sansinterligne"/>
      </w:pPr>
    </w:p>
    <w:p w14:paraId="1B9A89B9" w14:textId="5262D0F1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33F6837F" wp14:editId="62E65426">
            <wp:extent cx="6645910" cy="370395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049C" w14:textId="77777777" w:rsidR="004036AB" w:rsidRDefault="004036AB" w:rsidP="00BA4878">
      <w:pPr>
        <w:pStyle w:val="Sansinterligne"/>
      </w:pPr>
      <w:r>
        <w:t>H</w:t>
      </w:r>
      <w:r w:rsidRPr="004036AB">
        <w:t>ere's a simple decision tree</w:t>
      </w:r>
      <w:r>
        <w:t>.</w:t>
      </w:r>
    </w:p>
    <w:p w14:paraId="458847C8" w14:textId="77777777" w:rsidR="004036AB" w:rsidRDefault="004036AB" w:rsidP="00BA4878">
      <w:pPr>
        <w:pStyle w:val="Sansinterligne"/>
      </w:pPr>
    </w:p>
    <w:p w14:paraId="04390C4F" w14:textId="713386F8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60CDC470" wp14:editId="7402285D">
            <wp:extent cx="6645910" cy="3785235"/>
            <wp:effectExtent l="0" t="0" r="2540" b="571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E1D7" w14:textId="77777777" w:rsidR="004036AB" w:rsidRDefault="004036AB" w:rsidP="00BA4878">
      <w:pPr>
        <w:pStyle w:val="Sansinterligne"/>
      </w:pPr>
      <w:r>
        <w:t>I</w:t>
      </w:r>
      <w:r w:rsidRPr="004036AB">
        <w:t xml:space="preserve">f a person loves stat quest theme songs </w:t>
      </w:r>
    </w:p>
    <w:p w14:paraId="1BC78D28" w14:textId="77777777" w:rsidR="004036AB" w:rsidRDefault="004036AB" w:rsidP="00BA4878">
      <w:pPr>
        <w:pStyle w:val="Sansinterligne"/>
      </w:pPr>
    </w:p>
    <w:p w14:paraId="0FA27F87" w14:textId="07904EF8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46324135" wp14:editId="43A9440D">
            <wp:extent cx="6645910" cy="3790315"/>
            <wp:effectExtent l="0" t="0" r="254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F32" w14:textId="517EFC51" w:rsidR="004036AB" w:rsidRDefault="004036AB" w:rsidP="00BA4878">
      <w:pPr>
        <w:pStyle w:val="Sansinterligne"/>
      </w:pPr>
      <w:r w:rsidRPr="004036AB">
        <w:t>then that person is awesome</w:t>
      </w:r>
      <w:r>
        <w:t>.</w:t>
      </w:r>
    </w:p>
    <w:p w14:paraId="30D74358" w14:textId="77777777" w:rsidR="004036AB" w:rsidRDefault="004036AB" w:rsidP="00BA4878">
      <w:pPr>
        <w:pStyle w:val="Sansinterligne"/>
      </w:pPr>
    </w:p>
    <w:p w14:paraId="0FA62296" w14:textId="2D06292B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60662F7C" wp14:editId="74D6693C">
            <wp:extent cx="6645910" cy="375602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D9D" w14:textId="77777777" w:rsidR="004036AB" w:rsidRDefault="004036AB" w:rsidP="00BA4878">
      <w:pPr>
        <w:pStyle w:val="Sansinterligne"/>
      </w:pPr>
      <w:r>
        <w:t>A</w:t>
      </w:r>
      <w:r w:rsidRPr="004036AB">
        <w:t xml:space="preserve">nd if a person does not love stat quest theme songs </w:t>
      </w:r>
    </w:p>
    <w:p w14:paraId="5CEDC299" w14:textId="77777777" w:rsidR="004036AB" w:rsidRDefault="004036AB" w:rsidP="00BA4878">
      <w:pPr>
        <w:pStyle w:val="Sansinterligne"/>
      </w:pPr>
    </w:p>
    <w:p w14:paraId="05EC229F" w14:textId="69FA4A30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41FD0BFF" wp14:editId="554283F3">
            <wp:extent cx="6645910" cy="3806190"/>
            <wp:effectExtent l="0" t="0" r="254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FC8" w14:textId="77777777" w:rsidR="004036AB" w:rsidRDefault="004036AB" w:rsidP="00BA4878">
      <w:pPr>
        <w:pStyle w:val="Sansinterligne"/>
      </w:pPr>
      <w:r w:rsidRPr="004036AB">
        <w:t>then that person is slightly less than awesome</w:t>
      </w:r>
      <w:r>
        <w:t>.</w:t>
      </w:r>
    </w:p>
    <w:p w14:paraId="66193D27" w14:textId="77777777" w:rsidR="004036AB" w:rsidRDefault="004036AB" w:rsidP="00BA4878">
      <w:pPr>
        <w:pStyle w:val="Sansinterligne"/>
      </w:pPr>
    </w:p>
    <w:p w14:paraId="06AD66F0" w14:textId="674A4B67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283B9A2B" wp14:editId="762A2BC5">
            <wp:extent cx="6645910" cy="3733165"/>
            <wp:effectExtent l="0" t="0" r="254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5BAE" w14:textId="77777777" w:rsidR="004036AB" w:rsidRDefault="004036AB" w:rsidP="00BA4878">
      <w:pPr>
        <w:pStyle w:val="Sansinterligne"/>
      </w:pPr>
      <w:r>
        <w:t>I</w:t>
      </w:r>
      <w:r w:rsidRPr="004036AB">
        <w:t xml:space="preserve">n general a decision tree asks a question </w:t>
      </w:r>
    </w:p>
    <w:p w14:paraId="00661982" w14:textId="77777777" w:rsidR="004036AB" w:rsidRDefault="004036AB" w:rsidP="00BA4878">
      <w:pPr>
        <w:pStyle w:val="Sansinterligne"/>
      </w:pPr>
    </w:p>
    <w:p w14:paraId="1425C3C0" w14:textId="61C99723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0DB7F56E" wp14:editId="04F54FDB">
            <wp:extent cx="6645910" cy="3750310"/>
            <wp:effectExtent l="0" t="0" r="254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D22" w14:textId="77777777" w:rsidR="004036AB" w:rsidRDefault="004036AB" w:rsidP="00BA4878">
      <w:pPr>
        <w:pStyle w:val="Sansinterligne"/>
      </w:pPr>
      <w:r w:rsidRPr="004036AB">
        <w:t>and then classifies the person based on the answer</w:t>
      </w:r>
      <w:r>
        <w:t>.</w:t>
      </w:r>
    </w:p>
    <w:p w14:paraId="599D88E5" w14:textId="43EC8C40" w:rsidR="004036AB" w:rsidRDefault="004036AB" w:rsidP="00BA4878">
      <w:pPr>
        <w:pStyle w:val="Sansinterligne"/>
      </w:pPr>
    </w:p>
    <w:p w14:paraId="64CD4C6A" w14:textId="49A570A1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6ADE9D36" wp14:editId="317B398A">
            <wp:extent cx="6645910" cy="372173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3651" w14:textId="77777777" w:rsidR="004036AB" w:rsidRDefault="004036AB" w:rsidP="00BA4878">
      <w:pPr>
        <w:pStyle w:val="Sansinterligne"/>
      </w:pPr>
      <w:r>
        <w:t>I</w:t>
      </w:r>
      <w:r w:rsidRPr="004036AB">
        <w:t>t's no big deal</w:t>
      </w:r>
      <w:r>
        <w:t> !!!!</w:t>
      </w:r>
    </w:p>
    <w:p w14:paraId="072DF223" w14:textId="77777777" w:rsidR="004036AB" w:rsidRDefault="004036AB" w:rsidP="00BA4878">
      <w:pPr>
        <w:pStyle w:val="Sansinterligne"/>
      </w:pPr>
    </w:p>
    <w:p w14:paraId="39E876F4" w14:textId="5ADA73F8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099FD2BB" wp14:editId="3526A332">
            <wp:extent cx="6645910" cy="3808730"/>
            <wp:effectExtent l="0" t="0" r="254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19A6" w14:textId="77777777" w:rsidR="004036AB" w:rsidRDefault="004036AB" w:rsidP="00BA4878">
      <w:pPr>
        <w:pStyle w:val="Sansinterligne"/>
      </w:pPr>
      <w:r>
        <w:t>T</w:t>
      </w:r>
      <w:r w:rsidRPr="004036AB">
        <w:t xml:space="preserve">his decision tree is based on a yes/no question </w:t>
      </w:r>
    </w:p>
    <w:p w14:paraId="329767B5" w14:textId="77777777" w:rsidR="004036AB" w:rsidRDefault="004036AB" w:rsidP="00BA4878">
      <w:pPr>
        <w:pStyle w:val="Sansinterligne"/>
      </w:pPr>
    </w:p>
    <w:p w14:paraId="40928C81" w14:textId="7FD48016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1642CD52" wp14:editId="664A6075">
            <wp:extent cx="6645910" cy="3726815"/>
            <wp:effectExtent l="0" t="0" r="254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FDAA" w14:textId="77777777" w:rsidR="004036AB" w:rsidRDefault="004036AB" w:rsidP="00BA4878">
      <w:pPr>
        <w:pStyle w:val="Sansinterligne"/>
      </w:pPr>
      <w:r w:rsidRPr="004036AB">
        <w:t>but it is just as easy to build a tree from numeric data</w:t>
      </w:r>
      <w:r>
        <w:t>.</w:t>
      </w:r>
    </w:p>
    <w:p w14:paraId="0E3A7FD2" w14:textId="1D13BC66" w:rsidR="004036AB" w:rsidRDefault="004036AB" w:rsidP="00BA4878">
      <w:pPr>
        <w:pStyle w:val="Sansinterligne"/>
      </w:pPr>
    </w:p>
    <w:p w14:paraId="192F5486" w14:textId="3AB0DC9C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2E0C2E14" wp14:editId="13136CEB">
            <wp:extent cx="6645910" cy="3724910"/>
            <wp:effectExtent l="0" t="0" r="254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0AA3" w14:textId="77777777" w:rsidR="004036AB" w:rsidRDefault="004036AB" w:rsidP="00BA4878">
      <w:pPr>
        <w:pStyle w:val="Sansinterligne"/>
      </w:pPr>
      <w:r>
        <w:t>I</w:t>
      </w:r>
      <w:r w:rsidRPr="004036AB">
        <w:t xml:space="preserve">f a person has a really high resting heart rate </w:t>
      </w:r>
    </w:p>
    <w:p w14:paraId="0164EE36" w14:textId="77777777" w:rsidR="004036AB" w:rsidRDefault="004036AB" w:rsidP="00BA4878">
      <w:pPr>
        <w:pStyle w:val="Sansinterligne"/>
      </w:pPr>
    </w:p>
    <w:p w14:paraId="3716977C" w14:textId="56E04D74" w:rsidR="004036AB" w:rsidRDefault="004036AB" w:rsidP="00BA4878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76082F22" wp14:editId="6A36EDD5">
            <wp:extent cx="6645910" cy="379476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B4E2" w14:textId="77777777" w:rsidR="004036AB" w:rsidRDefault="004036AB" w:rsidP="00BA4878">
      <w:pPr>
        <w:pStyle w:val="Sansinterligne"/>
      </w:pPr>
      <w:r w:rsidRPr="004036AB">
        <w:t>then that person had better see a doctor</w:t>
      </w:r>
      <w:r>
        <w:t>.</w:t>
      </w:r>
    </w:p>
    <w:p w14:paraId="2F46C586" w14:textId="77777777" w:rsidR="004036AB" w:rsidRDefault="004036AB" w:rsidP="00BA4878">
      <w:pPr>
        <w:pStyle w:val="Sansinterligne"/>
      </w:pPr>
    </w:p>
    <w:p w14:paraId="2F64C5E8" w14:textId="1CBA2475" w:rsidR="004036AB" w:rsidRDefault="004036AB" w:rsidP="00BA4878">
      <w:pPr>
        <w:pStyle w:val="Sansinterligne"/>
      </w:pPr>
      <w:r w:rsidRPr="004036AB">
        <w:rPr>
          <w:noProof/>
        </w:rPr>
        <w:drawing>
          <wp:inline distT="0" distB="0" distL="0" distR="0" wp14:anchorId="2C154C29" wp14:editId="63BDAFCC">
            <wp:extent cx="6645910" cy="372046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81C5" w14:textId="77777777" w:rsidR="004036AB" w:rsidRDefault="004036AB" w:rsidP="004036AB">
      <w:pPr>
        <w:pStyle w:val="Sansinterligne"/>
      </w:pPr>
      <w:r>
        <w:t>A</w:t>
      </w:r>
      <w:r w:rsidRPr="004036AB">
        <w:t xml:space="preserve">nd if a person does not have a super high resting heart rate </w:t>
      </w:r>
    </w:p>
    <w:p w14:paraId="4A25EF0E" w14:textId="77777777" w:rsidR="004036AB" w:rsidRDefault="004036AB" w:rsidP="004036AB">
      <w:pPr>
        <w:pStyle w:val="Sansinterligne"/>
      </w:pPr>
    </w:p>
    <w:p w14:paraId="33B45087" w14:textId="7F4EB565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0991D49D" wp14:editId="45613095">
            <wp:extent cx="6645910" cy="3749040"/>
            <wp:effectExtent l="0" t="0" r="254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7E08" w14:textId="77777777" w:rsidR="004036AB" w:rsidRDefault="004036AB" w:rsidP="004036AB">
      <w:pPr>
        <w:pStyle w:val="Sansinterligne"/>
      </w:pPr>
      <w:r w:rsidRPr="004036AB">
        <w:t>then that person is doing okay</w:t>
      </w:r>
      <w:r>
        <w:t>.</w:t>
      </w:r>
    </w:p>
    <w:p w14:paraId="3277884F" w14:textId="77777777" w:rsidR="004036AB" w:rsidRDefault="004036AB" w:rsidP="004036AB">
      <w:pPr>
        <w:pStyle w:val="Sansinterligne"/>
      </w:pPr>
    </w:p>
    <w:p w14:paraId="7119FEBB" w14:textId="58B24451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49F3B888" wp14:editId="3A0BFE02">
            <wp:extent cx="6645910" cy="374142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39AE" w14:textId="77777777" w:rsidR="004036AB" w:rsidRDefault="004036AB" w:rsidP="004036AB">
      <w:pPr>
        <w:pStyle w:val="Sansinterligne"/>
      </w:pPr>
      <w:r>
        <w:t>H</w:t>
      </w:r>
      <w:r w:rsidRPr="004036AB">
        <w:t>ere's one more simple decision tree</w:t>
      </w:r>
      <w:r>
        <w:t>.</w:t>
      </w:r>
    </w:p>
    <w:p w14:paraId="231D90C7" w14:textId="77777777" w:rsidR="004036AB" w:rsidRDefault="004036AB" w:rsidP="004036AB">
      <w:pPr>
        <w:pStyle w:val="Sansinterligne"/>
      </w:pPr>
    </w:p>
    <w:p w14:paraId="2144FCB2" w14:textId="79B5657A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3F02EAD6" wp14:editId="38141AB8">
            <wp:extent cx="6645910" cy="385635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095D" w14:textId="77777777" w:rsidR="004036AB" w:rsidRDefault="004036AB" w:rsidP="004036AB">
      <w:pPr>
        <w:pStyle w:val="Sansinterligne"/>
      </w:pPr>
      <w:r>
        <w:t>T</w:t>
      </w:r>
      <w:r w:rsidRPr="004036AB">
        <w:t>his decision tree is based on ranked data where one is super hungry and two is moderately hungry</w:t>
      </w:r>
      <w:r>
        <w:t>.</w:t>
      </w:r>
    </w:p>
    <w:p w14:paraId="04399409" w14:textId="77777777" w:rsidR="004036AB" w:rsidRDefault="004036AB" w:rsidP="004036AB">
      <w:pPr>
        <w:pStyle w:val="Sansinterligne"/>
      </w:pPr>
    </w:p>
    <w:p w14:paraId="454B5823" w14:textId="24A2B8F5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119E482D" wp14:editId="3BE8108C">
            <wp:extent cx="6645910" cy="3787140"/>
            <wp:effectExtent l="0" t="0" r="254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1395" w14:textId="77777777" w:rsidR="004036AB" w:rsidRDefault="004036AB" w:rsidP="004036AB">
      <w:pPr>
        <w:pStyle w:val="Sansinterligne"/>
      </w:pPr>
      <w:r>
        <w:t>I</w:t>
      </w:r>
      <w:r w:rsidRPr="004036AB">
        <w:t>f a person is super hungry they need to eat</w:t>
      </w:r>
      <w:r>
        <w:t>.</w:t>
      </w:r>
    </w:p>
    <w:p w14:paraId="4C59B4E7" w14:textId="71DA72D0" w:rsidR="004036AB" w:rsidRDefault="004036AB" w:rsidP="004036AB">
      <w:pPr>
        <w:pStyle w:val="Sansinterligne"/>
      </w:pPr>
    </w:p>
    <w:p w14:paraId="6473814F" w14:textId="281DD979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1C2CAEEE" wp14:editId="14737655">
            <wp:extent cx="6645910" cy="3707130"/>
            <wp:effectExtent l="0" t="0" r="254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C845" w14:textId="77777777" w:rsidR="004036AB" w:rsidRDefault="004036AB" w:rsidP="004036AB">
      <w:pPr>
        <w:pStyle w:val="Sansinterligne"/>
      </w:pPr>
      <w:r>
        <w:t>A</w:t>
      </w:r>
      <w:r w:rsidRPr="004036AB">
        <w:t>nd if a person is moderately hungry they just need a snack</w:t>
      </w:r>
      <w:r>
        <w:t>.</w:t>
      </w:r>
    </w:p>
    <w:p w14:paraId="34BD218E" w14:textId="77777777" w:rsidR="004036AB" w:rsidRDefault="004036AB" w:rsidP="004036AB">
      <w:pPr>
        <w:pStyle w:val="Sansinterligne"/>
      </w:pPr>
    </w:p>
    <w:p w14:paraId="2F67B73B" w14:textId="71DB566D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068F9108" wp14:editId="697CF3D0">
            <wp:extent cx="6645910" cy="3785235"/>
            <wp:effectExtent l="0" t="0" r="254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936A" w14:textId="77777777" w:rsidR="004036AB" w:rsidRDefault="004036AB" w:rsidP="004036AB">
      <w:pPr>
        <w:pStyle w:val="Sansinterligne"/>
      </w:pPr>
      <w:r>
        <w:t>A</w:t>
      </w:r>
      <w:r w:rsidRPr="004036AB">
        <w:t>nd if they are not hungry at all</w:t>
      </w:r>
      <w:r>
        <w:t>,</w:t>
      </w:r>
      <w:r w:rsidRPr="004036AB">
        <w:t xml:space="preserve"> then there's no need to eat</w:t>
      </w:r>
      <w:r>
        <w:t>.</w:t>
      </w:r>
    </w:p>
    <w:p w14:paraId="476EDD1F" w14:textId="77777777" w:rsidR="004036AB" w:rsidRDefault="004036AB" w:rsidP="004036AB">
      <w:pPr>
        <w:pStyle w:val="Sansinterligne"/>
      </w:pPr>
    </w:p>
    <w:p w14:paraId="5DB0A5A3" w14:textId="79E35106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20A83C62" wp14:editId="71212FF9">
            <wp:extent cx="5487166" cy="4867954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3E6A" w14:textId="77777777" w:rsidR="004036AB" w:rsidRDefault="004036AB" w:rsidP="004036AB">
      <w:pPr>
        <w:pStyle w:val="Sansinterligne"/>
      </w:pPr>
      <w:r>
        <w:t>N</w:t>
      </w:r>
      <w:r w:rsidRPr="004036AB">
        <w:t>ote</w:t>
      </w:r>
      <w:r>
        <w:t> :</w:t>
      </w:r>
      <w:r w:rsidRPr="004036AB">
        <w:t xml:space="preserve"> the classification can be categories </w:t>
      </w:r>
    </w:p>
    <w:p w14:paraId="4EF3B63C" w14:textId="77777777" w:rsidR="004036AB" w:rsidRDefault="004036AB" w:rsidP="004036AB">
      <w:pPr>
        <w:pStyle w:val="Sansinterligne"/>
      </w:pPr>
    </w:p>
    <w:p w14:paraId="65EF91CA" w14:textId="241191CF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51137CE7" wp14:editId="69FA9831">
            <wp:extent cx="6645910" cy="379666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F8E9" w14:textId="77777777" w:rsidR="004036AB" w:rsidRDefault="004036AB" w:rsidP="004036AB">
      <w:pPr>
        <w:pStyle w:val="Sansinterligne"/>
      </w:pPr>
      <w:r w:rsidRPr="004036AB">
        <w:t>or numeric</w:t>
      </w:r>
      <w:r>
        <w:t>.</w:t>
      </w:r>
    </w:p>
    <w:p w14:paraId="62A4BC6B" w14:textId="77777777" w:rsidR="004036AB" w:rsidRDefault="004036AB" w:rsidP="004036AB">
      <w:pPr>
        <w:pStyle w:val="Sansinterligne"/>
      </w:pPr>
    </w:p>
    <w:p w14:paraId="1497EAD1" w14:textId="5F09A32F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0FC63C10" wp14:editId="34152809">
            <wp:extent cx="6645910" cy="382270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E45B" w14:textId="77777777" w:rsidR="004036AB" w:rsidRDefault="004036AB" w:rsidP="004036AB">
      <w:pPr>
        <w:pStyle w:val="Sansinterligne"/>
      </w:pPr>
      <w:r>
        <w:t>I</w:t>
      </w:r>
      <w:r w:rsidRPr="004036AB">
        <w:t>n this case we're using Mouse weight</w:t>
      </w:r>
    </w:p>
    <w:p w14:paraId="5F36D9DB" w14:textId="6B601115" w:rsidR="004036AB" w:rsidRDefault="004036AB" w:rsidP="004036AB">
      <w:pPr>
        <w:pStyle w:val="Sansinterligne"/>
      </w:pPr>
    </w:p>
    <w:p w14:paraId="5F7C47BE" w14:textId="1832EE1F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74E5CAC3" wp14:editId="0339F556">
            <wp:extent cx="6645910" cy="370459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02E5" w14:textId="77777777" w:rsidR="004036AB" w:rsidRDefault="004036AB" w:rsidP="004036AB">
      <w:pPr>
        <w:pStyle w:val="Sansinterligne"/>
      </w:pPr>
      <w:r w:rsidRPr="004036AB">
        <w:t>to predict Mouse size</w:t>
      </w:r>
      <w:r>
        <w:t>.</w:t>
      </w:r>
    </w:p>
    <w:p w14:paraId="56F2D31F" w14:textId="77777777" w:rsidR="004036AB" w:rsidRDefault="004036AB" w:rsidP="004036AB">
      <w:pPr>
        <w:pStyle w:val="Sansinterligne"/>
      </w:pPr>
    </w:p>
    <w:p w14:paraId="0066E89D" w14:textId="2F9EE9C0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7E7A2C29" wp14:editId="294CCCAF">
            <wp:extent cx="6645910" cy="379793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31DD" w14:textId="77777777" w:rsidR="004036AB" w:rsidRDefault="004036AB" w:rsidP="004036AB">
      <w:pPr>
        <w:pStyle w:val="Sansinterligne"/>
      </w:pPr>
      <w:r>
        <w:t>H</w:t>
      </w:r>
      <w:r w:rsidRPr="004036AB">
        <w:t>ere's a more complicated decision tree</w:t>
      </w:r>
      <w:r>
        <w:t>.</w:t>
      </w:r>
    </w:p>
    <w:p w14:paraId="64D48FB8" w14:textId="77777777" w:rsidR="004036AB" w:rsidRDefault="004036AB" w:rsidP="004036AB">
      <w:pPr>
        <w:pStyle w:val="Sansinterligne"/>
      </w:pPr>
    </w:p>
    <w:p w14:paraId="434FA2FF" w14:textId="542943EC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4E1F9D55" wp14:editId="181A9568">
            <wp:extent cx="6645910" cy="3745865"/>
            <wp:effectExtent l="0" t="0" r="2540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307" w14:textId="77777777" w:rsidR="004036AB" w:rsidRDefault="004036AB" w:rsidP="004036AB">
      <w:pPr>
        <w:pStyle w:val="Sansinterligne"/>
      </w:pPr>
      <w:r>
        <w:t>I</w:t>
      </w:r>
      <w:r w:rsidRPr="004036AB">
        <w:t xml:space="preserve">t combines numeric data </w:t>
      </w:r>
    </w:p>
    <w:p w14:paraId="4DC74D0C" w14:textId="77777777" w:rsidR="004036AB" w:rsidRDefault="004036AB" w:rsidP="004036AB">
      <w:pPr>
        <w:pStyle w:val="Sansinterligne"/>
      </w:pPr>
    </w:p>
    <w:p w14:paraId="42B5CC57" w14:textId="01FC2A3B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41ECBC20" wp14:editId="146DE1B4">
            <wp:extent cx="6645910" cy="373824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106" w14:textId="77777777" w:rsidR="004036AB" w:rsidRDefault="004036AB" w:rsidP="004036AB">
      <w:pPr>
        <w:pStyle w:val="Sansinterligne"/>
      </w:pPr>
      <w:r w:rsidRPr="004036AB">
        <w:t>with yes/no data</w:t>
      </w:r>
      <w:r>
        <w:t>.</w:t>
      </w:r>
    </w:p>
    <w:p w14:paraId="79A52F58" w14:textId="77777777" w:rsidR="004036AB" w:rsidRDefault="004036AB" w:rsidP="004036AB">
      <w:pPr>
        <w:pStyle w:val="Sansinterligne"/>
      </w:pPr>
    </w:p>
    <w:p w14:paraId="5BD71ADB" w14:textId="680E791C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0E49267A" wp14:editId="055AFBA6">
            <wp:extent cx="6645910" cy="3766185"/>
            <wp:effectExtent l="0" t="0" r="2540" b="571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ED35" w14:textId="77777777" w:rsidR="004036AB" w:rsidRDefault="004036AB" w:rsidP="004036AB">
      <w:pPr>
        <w:pStyle w:val="Sansinterligne"/>
      </w:pPr>
      <w:r>
        <w:t>N</w:t>
      </w:r>
      <w:r w:rsidRPr="004036AB">
        <w:t>otice that the cutoff for resting heart rate isn't always the same</w:t>
      </w:r>
      <w:r>
        <w:t>.</w:t>
      </w:r>
    </w:p>
    <w:p w14:paraId="146715D0" w14:textId="77777777" w:rsidR="004036AB" w:rsidRDefault="004036AB" w:rsidP="004036AB">
      <w:pPr>
        <w:pStyle w:val="Sansinterligne"/>
      </w:pPr>
      <w:r>
        <w:t>I</w:t>
      </w:r>
      <w:r w:rsidRPr="004036AB">
        <w:t>n this case is a hundred BPM on the left side and a hundred and twenty BPM on the right side</w:t>
      </w:r>
      <w:r>
        <w:t>.</w:t>
      </w:r>
    </w:p>
    <w:p w14:paraId="484F2862" w14:textId="0B41DECF" w:rsidR="004036AB" w:rsidRDefault="004036AB" w:rsidP="004036AB">
      <w:pPr>
        <w:pStyle w:val="Sansinterligne"/>
      </w:pPr>
    </w:p>
    <w:p w14:paraId="790D73F4" w14:textId="39EE9F95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126CFA69" wp14:editId="1E65B188">
            <wp:extent cx="6645910" cy="3783330"/>
            <wp:effectExtent l="0" t="0" r="2540" b="76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F420" w14:textId="77777777" w:rsidR="004036AB" w:rsidRDefault="004036AB" w:rsidP="004036AB">
      <w:pPr>
        <w:pStyle w:val="Sansinterligne"/>
      </w:pPr>
      <w:r>
        <w:t>A</w:t>
      </w:r>
      <w:r w:rsidRPr="004036AB">
        <w:t xml:space="preserve">nd the order of questions on the left side first about resting heart rate then about eating donuts </w:t>
      </w:r>
    </w:p>
    <w:p w14:paraId="0436EDD4" w14:textId="4A4EA1D3" w:rsidR="004036AB" w:rsidRDefault="004036AB" w:rsidP="004036AB">
      <w:pPr>
        <w:pStyle w:val="Sansinterligne"/>
      </w:pPr>
    </w:p>
    <w:p w14:paraId="45A30441" w14:textId="41815CDB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1AD413BB" wp14:editId="47DC39E4">
            <wp:extent cx="6645910" cy="3804285"/>
            <wp:effectExtent l="0" t="0" r="2540" b="571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4D53" w14:textId="77777777" w:rsidR="004036AB" w:rsidRDefault="004036AB" w:rsidP="004036AB">
      <w:pPr>
        <w:pStyle w:val="Sansinterligne"/>
      </w:pPr>
      <w:r w:rsidRPr="004036AB">
        <w:t>doesn't have to be the same on the right side</w:t>
      </w:r>
      <w:r>
        <w:t>.</w:t>
      </w:r>
    </w:p>
    <w:p w14:paraId="704D8638" w14:textId="77777777" w:rsidR="004036AB" w:rsidRDefault="004036AB" w:rsidP="004036AB">
      <w:pPr>
        <w:pStyle w:val="Sansinterligne"/>
      </w:pPr>
      <w:r>
        <w:t>O</w:t>
      </w:r>
      <w:r w:rsidRPr="004036AB">
        <w:t>n the right side the question about donuts is asked first</w:t>
      </w:r>
      <w:r>
        <w:t>.</w:t>
      </w:r>
      <w:r w:rsidRPr="004036AB">
        <w:t xml:space="preserve"> </w:t>
      </w:r>
    </w:p>
    <w:p w14:paraId="7CFF2B0E" w14:textId="77777777" w:rsidR="004036AB" w:rsidRDefault="004036AB" w:rsidP="004036AB">
      <w:pPr>
        <w:pStyle w:val="Sansinterligne"/>
      </w:pPr>
    </w:p>
    <w:p w14:paraId="488FEA25" w14:textId="6313A2CC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0359553D" wp14:editId="0F66CE5D">
            <wp:extent cx="6645910" cy="373697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B3BA" w14:textId="77777777" w:rsidR="004036AB" w:rsidRDefault="004036AB" w:rsidP="004036AB">
      <w:pPr>
        <w:pStyle w:val="Sansinterligne"/>
      </w:pPr>
      <w:r>
        <w:t>L</w:t>
      </w:r>
      <w:r w:rsidRPr="004036AB">
        <w:t>astly</w:t>
      </w:r>
      <w:r>
        <w:t>,</w:t>
      </w:r>
      <w:r w:rsidRPr="004036AB">
        <w:t xml:space="preserve"> the final classifications can be repeated</w:t>
      </w:r>
      <w:r>
        <w:t>.</w:t>
      </w:r>
    </w:p>
    <w:p w14:paraId="665C1F33" w14:textId="77777777" w:rsidR="004036AB" w:rsidRDefault="004036AB" w:rsidP="004036AB">
      <w:pPr>
        <w:pStyle w:val="Sansinterligne"/>
      </w:pPr>
    </w:p>
    <w:p w14:paraId="035A6C91" w14:textId="31384A59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57891145" wp14:editId="6981C031">
            <wp:extent cx="6645910" cy="372046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F30" w14:textId="77777777" w:rsidR="004036AB" w:rsidRDefault="004036AB" w:rsidP="004036AB">
      <w:pPr>
        <w:pStyle w:val="Sansinterligne"/>
      </w:pPr>
      <w:r>
        <w:t>F</w:t>
      </w:r>
      <w:r w:rsidRPr="004036AB">
        <w:t>or the most part decision trees are pretty intuitive to work with</w:t>
      </w:r>
      <w:r>
        <w:t>.</w:t>
      </w:r>
    </w:p>
    <w:p w14:paraId="763E4BBD" w14:textId="77777777" w:rsidR="004036AB" w:rsidRDefault="004036AB" w:rsidP="004036AB">
      <w:pPr>
        <w:pStyle w:val="Sansinterligne"/>
      </w:pPr>
    </w:p>
    <w:p w14:paraId="610FA636" w14:textId="7A05BAD2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48DCFE6D" wp14:editId="4633BF90">
            <wp:extent cx="6645910" cy="375856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1B7E" w14:textId="77777777" w:rsidR="004036AB" w:rsidRDefault="004036AB" w:rsidP="004036AB">
      <w:pPr>
        <w:pStyle w:val="Sansinterligne"/>
      </w:pPr>
      <w:r>
        <w:t>Y</w:t>
      </w:r>
      <w:r w:rsidRPr="004036AB">
        <w:t xml:space="preserve">ou start at the top </w:t>
      </w:r>
    </w:p>
    <w:p w14:paraId="6D69820F" w14:textId="77777777" w:rsidR="004036AB" w:rsidRDefault="004036AB" w:rsidP="004036AB">
      <w:pPr>
        <w:pStyle w:val="Sansinterligne"/>
      </w:pPr>
    </w:p>
    <w:p w14:paraId="7D7ED18D" w14:textId="5FCDBB75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729D57EF" wp14:editId="3954FBCC">
            <wp:extent cx="6645910" cy="3882390"/>
            <wp:effectExtent l="0" t="0" r="254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362B" w14:textId="77777777" w:rsidR="004036AB" w:rsidRDefault="004036AB" w:rsidP="004036AB">
      <w:pPr>
        <w:pStyle w:val="Sansinterligne"/>
      </w:pPr>
      <w:r w:rsidRPr="004036AB">
        <w:t xml:space="preserve">and work your way down </w:t>
      </w:r>
    </w:p>
    <w:p w14:paraId="054DAB71" w14:textId="0FB6B025" w:rsidR="004036AB" w:rsidRDefault="004036AB" w:rsidP="004036AB">
      <w:pPr>
        <w:pStyle w:val="Sansinterligne"/>
      </w:pPr>
    </w:p>
    <w:p w14:paraId="6E9047B7" w14:textId="75FAD3B4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3298950E" wp14:editId="7D17542A">
            <wp:extent cx="6645910" cy="3763645"/>
            <wp:effectExtent l="0" t="0" r="254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2C8" w14:textId="77777777" w:rsidR="004036AB" w:rsidRDefault="004036AB" w:rsidP="004036AB">
      <w:pPr>
        <w:pStyle w:val="Sansinterligne"/>
      </w:pPr>
      <w:r w:rsidRPr="004036AB">
        <w:t xml:space="preserve">and down </w:t>
      </w:r>
    </w:p>
    <w:p w14:paraId="29EEAEDD" w14:textId="44B71B3E" w:rsidR="004036AB" w:rsidRDefault="004036AB" w:rsidP="004036AB">
      <w:pPr>
        <w:pStyle w:val="Sansinterligne"/>
      </w:pPr>
    </w:p>
    <w:p w14:paraId="3F9CF3E3" w14:textId="6BA434B0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15864172" wp14:editId="438A7302">
            <wp:extent cx="6645910" cy="376110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1BBF" w14:textId="77777777" w:rsidR="004036AB" w:rsidRDefault="004036AB" w:rsidP="004036AB">
      <w:pPr>
        <w:pStyle w:val="Sansinterligne"/>
      </w:pPr>
      <w:r w:rsidRPr="004036AB">
        <w:t>till you get to a point where you can't go any further</w:t>
      </w:r>
      <w:r>
        <w:t>,</w:t>
      </w:r>
      <w:r w:rsidRPr="004036AB">
        <w:t xml:space="preserve"> and that's how you classify a sample</w:t>
      </w:r>
      <w:r>
        <w:t>.</w:t>
      </w:r>
    </w:p>
    <w:p w14:paraId="5779D049" w14:textId="77777777" w:rsidR="004036AB" w:rsidRDefault="004036AB" w:rsidP="004036AB">
      <w:pPr>
        <w:pStyle w:val="Sansinterligne"/>
      </w:pPr>
    </w:p>
    <w:p w14:paraId="495F538B" w14:textId="0CB37DC3" w:rsidR="004036AB" w:rsidRDefault="004036AB" w:rsidP="004036AB">
      <w:pPr>
        <w:pStyle w:val="Sansinterligne"/>
      </w:pPr>
      <w:r w:rsidRPr="004036AB">
        <w:rPr>
          <w:noProof/>
        </w:rPr>
        <w:lastRenderedPageBreak/>
        <w:drawing>
          <wp:inline distT="0" distB="0" distL="0" distR="0" wp14:anchorId="5CEC5278" wp14:editId="025C74AE">
            <wp:extent cx="6645910" cy="166624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F9D7" w14:textId="77777777" w:rsidR="004036AB" w:rsidRDefault="004036AB" w:rsidP="004036AB">
      <w:pPr>
        <w:pStyle w:val="Sansinterligne"/>
      </w:pPr>
      <w:r>
        <w:t>O</w:t>
      </w:r>
      <w:r w:rsidRPr="004036AB">
        <w:t>h no jargon alert</w:t>
      </w:r>
      <w:r>
        <w:t> !!!</w:t>
      </w:r>
    </w:p>
    <w:p w14:paraId="6185F77D" w14:textId="77777777" w:rsidR="004036AB" w:rsidRDefault="004036AB" w:rsidP="004036AB">
      <w:pPr>
        <w:pStyle w:val="Sansinterligne"/>
      </w:pPr>
    </w:p>
    <w:p w14:paraId="6CE06340" w14:textId="28467162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3178885B" wp14:editId="48D34E73">
            <wp:extent cx="6645910" cy="3249295"/>
            <wp:effectExtent l="0" t="0" r="2540" b="825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DA6" w14:textId="77777777" w:rsidR="004036AB" w:rsidRDefault="004036AB" w:rsidP="004036AB">
      <w:pPr>
        <w:pStyle w:val="Sansinterligne"/>
      </w:pPr>
      <w:r>
        <w:t>T</w:t>
      </w:r>
      <w:r w:rsidRPr="004036AB">
        <w:t>he very top of the tree is called the root node or just the root</w:t>
      </w:r>
      <w:r>
        <w:t>.</w:t>
      </w:r>
    </w:p>
    <w:p w14:paraId="66254C68" w14:textId="1821A68A" w:rsidR="004036AB" w:rsidRDefault="004036AB" w:rsidP="004036AB">
      <w:pPr>
        <w:pStyle w:val="Sansinterligne"/>
      </w:pPr>
    </w:p>
    <w:p w14:paraId="5DFEB65A" w14:textId="59D94E17" w:rsidR="004036AB" w:rsidRDefault="004036AB" w:rsidP="004036AB">
      <w:pPr>
        <w:pStyle w:val="Sansinterligne"/>
      </w:pPr>
      <w:r w:rsidRPr="004036AB">
        <w:rPr>
          <w:noProof/>
        </w:rPr>
        <w:drawing>
          <wp:inline distT="0" distB="0" distL="0" distR="0" wp14:anchorId="0095AD10" wp14:editId="20D31036">
            <wp:extent cx="6645910" cy="3729990"/>
            <wp:effectExtent l="0" t="0" r="2540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E69D" w14:textId="77777777" w:rsidR="00A660EC" w:rsidRDefault="004036AB" w:rsidP="004036AB">
      <w:pPr>
        <w:pStyle w:val="Sansinterligne"/>
      </w:pPr>
      <w:r>
        <w:lastRenderedPageBreak/>
        <w:t>T</w:t>
      </w:r>
      <w:r w:rsidRPr="004036AB">
        <w:t>hese are called internal nodes or just nodes</w:t>
      </w:r>
      <w:r w:rsidR="00A660EC">
        <w:t>.</w:t>
      </w:r>
    </w:p>
    <w:p w14:paraId="5C83FD6D" w14:textId="77777777" w:rsidR="00A660EC" w:rsidRDefault="00A660EC" w:rsidP="004036AB">
      <w:pPr>
        <w:pStyle w:val="Sansinterligne"/>
      </w:pPr>
    </w:p>
    <w:p w14:paraId="24CB5374" w14:textId="168ED445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00721A4F" wp14:editId="12896C43">
            <wp:extent cx="6645910" cy="379920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C321" w14:textId="77777777" w:rsidR="00A660EC" w:rsidRDefault="00A660EC" w:rsidP="004036AB">
      <w:pPr>
        <w:pStyle w:val="Sansinterligne"/>
      </w:pPr>
      <w:r>
        <w:t>I</w:t>
      </w:r>
      <w:r w:rsidR="004036AB" w:rsidRPr="004036AB">
        <w:t xml:space="preserve">nternal nodes have arrows pointing to them </w:t>
      </w:r>
    </w:p>
    <w:p w14:paraId="714E666A" w14:textId="77777777" w:rsidR="00A660EC" w:rsidRDefault="00A660EC" w:rsidP="004036AB">
      <w:pPr>
        <w:pStyle w:val="Sansinterligne"/>
      </w:pPr>
    </w:p>
    <w:p w14:paraId="2D9E8401" w14:textId="680F8E82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37DAF28F" wp14:editId="68162F79">
            <wp:extent cx="6645910" cy="3731260"/>
            <wp:effectExtent l="0" t="0" r="254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11D" w14:textId="77777777" w:rsidR="00A660EC" w:rsidRDefault="004036AB" w:rsidP="004036AB">
      <w:pPr>
        <w:pStyle w:val="Sansinterligne"/>
      </w:pPr>
      <w:r w:rsidRPr="004036AB">
        <w:t>and they have arrows pointing away from them</w:t>
      </w:r>
      <w:r w:rsidR="00A660EC">
        <w:t>.</w:t>
      </w:r>
    </w:p>
    <w:p w14:paraId="20EC1385" w14:textId="77777777" w:rsidR="00A660EC" w:rsidRDefault="00A660EC" w:rsidP="004036AB">
      <w:pPr>
        <w:pStyle w:val="Sansinterligne"/>
      </w:pPr>
    </w:p>
    <w:p w14:paraId="213EC389" w14:textId="794C574A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00BDB77C" wp14:editId="4DDBAB9D">
            <wp:extent cx="6645910" cy="371475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4138" w14:textId="77777777" w:rsidR="00A660EC" w:rsidRDefault="00A660EC" w:rsidP="004036AB">
      <w:pPr>
        <w:pStyle w:val="Sansinterligne"/>
      </w:pPr>
      <w:r>
        <w:t>L</w:t>
      </w:r>
      <w:r w:rsidR="004036AB" w:rsidRPr="004036AB">
        <w:t>astly</w:t>
      </w:r>
      <w:r>
        <w:t>,</w:t>
      </w:r>
      <w:r w:rsidR="004036AB" w:rsidRPr="004036AB">
        <w:t xml:space="preserve"> these are called leaf nodes</w:t>
      </w:r>
      <w:r>
        <w:t>,</w:t>
      </w:r>
      <w:r w:rsidR="004036AB" w:rsidRPr="004036AB">
        <w:t xml:space="preserve"> or just leaves</w:t>
      </w:r>
      <w:r>
        <w:t>.</w:t>
      </w:r>
    </w:p>
    <w:p w14:paraId="45CCEE64" w14:textId="77777777" w:rsidR="00A660EC" w:rsidRDefault="00A660EC" w:rsidP="004036AB">
      <w:pPr>
        <w:pStyle w:val="Sansinterligne"/>
      </w:pPr>
    </w:p>
    <w:p w14:paraId="3F49598C" w14:textId="3B14E58A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2BB6B30E" wp14:editId="3CEB0AD5">
            <wp:extent cx="6645910" cy="3693795"/>
            <wp:effectExtent l="0" t="0" r="2540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1C5B" w14:textId="77777777" w:rsidR="00A660EC" w:rsidRDefault="00A660EC" w:rsidP="004036AB">
      <w:pPr>
        <w:pStyle w:val="Sansinterligne"/>
      </w:pPr>
      <w:r>
        <w:t>L</w:t>
      </w:r>
      <w:r w:rsidR="004036AB" w:rsidRPr="004036AB">
        <w:t xml:space="preserve">eaf nodes have arrows pointing to them </w:t>
      </w:r>
    </w:p>
    <w:p w14:paraId="08ED4712" w14:textId="231CF27B" w:rsidR="00A660EC" w:rsidRDefault="00A660EC" w:rsidP="004036AB">
      <w:pPr>
        <w:pStyle w:val="Sansinterligne"/>
      </w:pPr>
    </w:p>
    <w:p w14:paraId="288F159A" w14:textId="719AEDFB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5FA89C02" wp14:editId="467738D7">
            <wp:extent cx="6645910" cy="375666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ABC1" w14:textId="77777777" w:rsidR="00A660EC" w:rsidRDefault="004036AB" w:rsidP="004036AB">
      <w:pPr>
        <w:pStyle w:val="Sansinterligne"/>
      </w:pPr>
      <w:r w:rsidRPr="004036AB">
        <w:t>but there are no arrows pointing away from them</w:t>
      </w:r>
      <w:r w:rsidR="00A660EC">
        <w:t>.</w:t>
      </w:r>
    </w:p>
    <w:p w14:paraId="056EE979" w14:textId="77777777" w:rsidR="00A660EC" w:rsidRDefault="00A660EC" w:rsidP="004036AB">
      <w:pPr>
        <w:pStyle w:val="Sansinterligne"/>
      </w:pPr>
    </w:p>
    <w:p w14:paraId="0661E1FE" w14:textId="6D982520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00D53E54" wp14:editId="07FAA383">
            <wp:extent cx="6645910" cy="373634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9612" w14:textId="77777777" w:rsidR="00A660EC" w:rsidRDefault="00A660EC" w:rsidP="004036AB">
      <w:pPr>
        <w:pStyle w:val="Sansinterligne"/>
      </w:pPr>
      <w:r>
        <w:t>N</w:t>
      </w:r>
      <w:r w:rsidR="004036AB" w:rsidRPr="004036AB">
        <w:t xml:space="preserve">ow we are ready to talk about how to go from a raw table of data </w:t>
      </w:r>
    </w:p>
    <w:p w14:paraId="4CCFA4C5" w14:textId="77777777" w:rsidR="00A660EC" w:rsidRDefault="00A660EC" w:rsidP="004036AB">
      <w:pPr>
        <w:pStyle w:val="Sansinterligne"/>
      </w:pPr>
    </w:p>
    <w:p w14:paraId="3C79FA26" w14:textId="52C06E75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3B5A5832" wp14:editId="586027CD">
            <wp:extent cx="6645910" cy="381889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A4AC" w14:textId="77777777" w:rsidR="00A660EC" w:rsidRDefault="004036AB" w:rsidP="004036AB">
      <w:pPr>
        <w:pStyle w:val="Sansinterligne"/>
      </w:pPr>
      <w:r w:rsidRPr="004036AB">
        <w:t>to a decision tree</w:t>
      </w:r>
      <w:r w:rsidR="00A660EC">
        <w:t>.</w:t>
      </w:r>
    </w:p>
    <w:p w14:paraId="3263D5EF" w14:textId="1E0720A7" w:rsidR="00A660EC" w:rsidRDefault="00A660EC" w:rsidP="004036AB">
      <w:pPr>
        <w:pStyle w:val="Sansinterligne"/>
      </w:pPr>
    </w:p>
    <w:p w14:paraId="127C5AE5" w14:textId="2E9CE16E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53810D8E" wp14:editId="636A3F3B">
            <wp:extent cx="6645910" cy="376174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2B0D" w14:textId="77777777" w:rsidR="00A660EC" w:rsidRDefault="00A660EC" w:rsidP="004036AB">
      <w:pPr>
        <w:pStyle w:val="Sansinterligne"/>
      </w:pPr>
      <w:r>
        <w:t>I</w:t>
      </w:r>
      <w:r w:rsidR="004036AB" w:rsidRPr="004036AB">
        <w:t>n this example we want to create a tree that uses chest pain</w:t>
      </w:r>
      <w:r>
        <w:t>,</w:t>
      </w:r>
      <w:r w:rsidR="004036AB" w:rsidRPr="004036AB">
        <w:t xml:space="preserve"> good blood circulation and blocked artery status to predict </w:t>
      </w:r>
    </w:p>
    <w:p w14:paraId="27D45387" w14:textId="77777777" w:rsidR="00A660EC" w:rsidRDefault="00A660EC" w:rsidP="004036AB">
      <w:pPr>
        <w:pStyle w:val="Sansinterligne"/>
      </w:pPr>
    </w:p>
    <w:p w14:paraId="503320C9" w14:textId="7BFEFA36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7FD1D583" wp14:editId="2D0A1E30">
            <wp:extent cx="6645910" cy="3790315"/>
            <wp:effectExtent l="0" t="0" r="254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FEDD" w14:textId="77777777" w:rsidR="00A660EC" w:rsidRDefault="004036AB" w:rsidP="004036AB">
      <w:pPr>
        <w:pStyle w:val="Sansinterligne"/>
      </w:pPr>
      <w:r w:rsidRPr="004036AB">
        <w:t>whether or not a patient has heart disease</w:t>
      </w:r>
      <w:r w:rsidR="00A660EC">
        <w:t>.</w:t>
      </w:r>
    </w:p>
    <w:p w14:paraId="3A6D5802" w14:textId="77777777" w:rsidR="00A660EC" w:rsidRDefault="00A660EC" w:rsidP="004036AB">
      <w:pPr>
        <w:pStyle w:val="Sansinterligne"/>
      </w:pPr>
    </w:p>
    <w:p w14:paraId="2414B5B6" w14:textId="5AEEB249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123A76D6" wp14:editId="3B1A14FC">
            <wp:extent cx="6645910" cy="3771265"/>
            <wp:effectExtent l="0" t="0" r="2540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5AC1" w14:textId="77777777" w:rsidR="00A660EC" w:rsidRDefault="00A660EC" w:rsidP="004036AB">
      <w:pPr>
        <w:pStyle w:val="Sansinterligne"/>
      </w:pPr>
      <w:r>
        <w:t>T</w:t>
      </w:r>
      <w:r w:rsidR="004036AB" w:rsidRPr="004036AB">
        <w:t>he first thing we want to know is whether chest pain</w:t>
      </w:r>
      <w:r>
        <w:t>,</w:t>
      </w:r>
      <w:r w:rsidR="004036AB" w:rsidRPr="004036AB">
        <w:t xml:space="preserve"> good blood circulation or blocked arteries should be at the very top of our tree</w:t>
      </w:r>
      <w:r>
        <w:t>.</w:t>
      </w:r>
    </w:p>
    <w:p w14:paraId="34C1992D" w14:textId="77777777" w:rsidR="00A660EC" w:rsidRDefault="00A660EC" w:rsidP="004036AB">
      <w:pPr>
        <w:pStyle w:val="Sansinterligne"/>
      </w:pPr>
    </w:p>
    <w:p w14:paraId="582339DA" w14:textId="3E966677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2AE5C71D" wp14:editId="6866A3D6">
            <wp:extent cx="6645910" cy="3747770"/>
            <wp:effectExtent l="0" t="0" r="2540" b="508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C193" w14:textId="77777777" w:rsidR="00A660EC" w:rsidRDefault="00A660EC" w:rsidP="004036AB">
      <w:pPr>
        <w:pStyle w:val="Sansinterligne"/>
      </w:pPr>
      <w:r>
        <w:t>W</w:t>
      </w:r>
      <w:r w:rsidR="004036AB" w:rsidRPr="004036AB">
        <w:t>e start by looking at how well chest pain alone predicts heart disease</w:t>
      </w:r>
      <w:r>
        <w:t>.</w:t>
      </w:r>
    </w:p>
    <w:p w14:paraId="3CE15E3F" w14:textId="77777777" w:rsidR="00A660EC" w:rsidRDefault="00A660EC" w:rsidP="004036AB">
      <w:pPr>
        <w:pStyle w:val="Sansinterligne"/>
      </w:pPr>
    </w:p>
    <w:p w14:paraId="10AAD75C" w14:textId="1D8B5AA8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062198BB" wp14:editId="0B150C76">
            <wp:extent cx="6645910" cy="373443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60B1" w14:textId="77777777" w:rsidR="00A660EC" w:rsidRDefault="00A660EC" w:rsidP="004036AB">
      <w:pPr>
        <w:pStyle w:val="Sansinterligne"/>
      </w:pPr>
      <w:r>
        <w:t>H</w:t>
      </w:r>
      <w:r w:rsidR="004036AB" w:rsidRPr="004036AB">
        <w:t>ere's a little tree that only takes chest pain into account</w:t>
      </w:r>
      <w:r>
        <w:t>.</w:t>
      </w:r>
    </w:p>
    <w:p w14:paraId="5AD9599C" w14:textId="77777777" w:rsidR="00A660EC" w:rsidRDefault="00A660EC" w:rsidP="004036AB">
      <w:pPr>
        <w:pStyle w:val="Sansinterligne"/>
      </w:pPr>
    </w:p>
    <w:p w14:paraId="0D46A37A" w14:textId="65C23CBF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67A14AD8" wp14:editId="37BB6FF9">
            <wp:extent cx="6645910" cy="3745230"/>
            <wp:effectExtent l="0" t="0" r="2540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72C5" w14:textId="77777777" w:rsidR="00A660EC" w:rsidRDefault="00A660EC" w:rsidP="004036AB">
      <w:pPr>
        <w:pStyle w:val="Sansinterligne"/>
      </w:pPr>
      <w:r>
        <w:t>T</w:t>
      </w:r>
      <w:r w:rsidR="004036AB" w:rsidRPr="004036AB">
        <w:t xml:space="preserve">he first patient does not have chest pain and does not have heart disease </w:t>
      </w:r>
    </w:p>
    <w:p w14:paraId="6B0DF021" w14:textId="77777777" w:rsidR="00A660EC" w:rsidRDefault="00A660EC" w:rsidP="004036AB">
      <w:pPr>
        <w:pStyle w:val="Sansinterligne"/>
      </w:pPr>
    </w:p>
    <w:p w14:paraId="7F900709" w14:textId="50CC50E8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4948BC6E" wp14:editId="60199E7C">
            <wp:extent cx="6645910" cy="379920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DF0B" w14:textId="77777777" w:rsidR="00A660EC" w:rsidRDefault="004036AB" w:rsidP="004036AB">
      <w:pPr>
        <w:pStyle w:val="Sansinterligne"/>
      </w:pPr>
      <w:r w:rsidRPr="004036AB">
        <w:t>and we keep track of that here</w:t>
      </w:r>
      <w:r w:rsidR="00A660EC">
        <w:t>.</w:t>
      </w:r>
    </w:p>
    <w:p w14:paraId="65D1FF5A" w14:textId="22C55187" w:rsidR="00A660EC" w:rsidRDefault="00A660EC" w:rsidP="004036AB">
      <w:pPr>
        <w:pStyle w:val="Sansinterligne"/>
      </w:pPr>
    </w:p>
    <w:p w14:paraId="06D56CD5" w14:textId="3D6F7E70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795263CE" wp14:editId="1DBB5FB5">
            <wp:extent cx="6645910" cy="3783965"/>
            <wp:effectExtent l="0" t="0" r="2540" b="6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ED9" w14:textId="77777777" w:rsidR="00A660EC" w:rsidRDefault="00A660EC" w:rsidP="004036AB">
      <w:pPr>
        <w:pStyle w:val="Sansinterligne"/>
      </w:pPr>
      <w:r>
        <w:t>T</w:t>
      </w:r>
      <w:r w:rsidR="004036AB" w:rsidRPr="004036AB">
        <w:t xml:space="preserve">he second patient has chest pain and heart disease </w:t>
      </w:r>
    </w:p>
    <w:p w14:paraId="7C794AF4" w14:textId="77777777" w:rsidR="00A660EC" w:rsidRDefault="00A660EC" w:rsidP="004036AB">
      <w:pPr>
        <w:pStyle w:val="Sansinterligne"/>
      </w:pPr>
    </w:p>
    <w:p w14:paraId="52B6ADDF" w14:textId="3A120161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5FCBB416" wp14:editId="17ED8FFD">
            <wp:extent cx="6645910" cy="376174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759" w14:textId="77777777" w:rsidR="00A660EC" w:rsidRDefault="004036AB" w:rsidP="004036AB">
      <w:pPr>
        <w:pStyle w:val="Sansinterligne"/>
      </w:pPr>
      <w:r w:rsidRPr="004036AB">
        <w:t>and we keep track of that here</w:t>
      </w:r>
      <w:r w:rsidR="00A660EC">
        <w:t>.</w:t>
      </w:r>
    </w:p>
    <w:p w14:paraId="49233260" w14:textId="77777777" w:rsidR="00A660EC" w:rsidRDefault="00A660EC" w:rsidP="004036AB">
      <w:pPr>
        <w:pStyle w:val="Sansinterligne"/>
      </w:pPr>
    </w:p>
    <w:p w14:paraId="369AFF7B" w14:textId="57463478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3B57D59B" wp14:editId="682AAE0F">
            <wp:extent cx="6645910" cy="370205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9F9A" w14:textId="77777777" w:rsidR="00A660EC" w:rsidRDefault="00A660EC" w:rsidP="004036AB">
      <w:pPr>
        <w:pStyle w:val="Sansinterligne"/>
      </w:pPr>
      <w:r>
        <w:t>T</w:t>
      </w:r>
      <w:r w:rsidR="004036AB" w:rsidRPr="004036AB">
        <w:t>he third patient has chest pain but does not have heart disease</w:t>
      </w:r>
      <w:r>
        <w:t>.</w:t>
      </w:r>
    </w:p>
    <w:p w14:paraId="2AE71AA2" w14:textId="77777777" w:rsidR="00A660EC" w:rsidRDefault="00A660EC" w:rsidP="004036AB">
      <w:pPr>
        <w:pStyle w:val="Sansinterligne"/>
      </w:pPr>
    </w:p>
    <w:p w14:paraId="28F61C6E" w14:textId="6918B543" w:rsidR="00A660EC" w:rsidRDefault="00A660EC" w:rsidP="004036AB">
      <w:pPr>
        <w:pStyle w:val="Sansinterligne"/>
      </w:pPr>
      <w:r w:rsidRPr="00A660EC">
        <w:rPr>
          <w:noProof/>
        </w:rPr>
        <w:drawing>
          <wp:inline distT="0" distB="0" distL="0" distR="0" wp14:anchorId="73EEBB6E" wp14:editId="763EF1BB">
            <wp:extent cx="6645910" cy="3768090"/>
            <wp:effectExtent l="0" t="0" r="2540" b="381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CD3F" w14:textId="77777777" w:rsidR="00A660EC" w:rsidRDefault="00A660EC" w:rsidP="004036AB">
      <w:pPr>
        <w:pStyle w:val="Sansinterligne"/>
      </w:pPr>
      <w:r>
        <w:t>T</w:t>
      </w:r>
      <w:r w:rsidR="004036AB" w:rsidRPr="004036AB">
        <w:t>he fourth patient has chest pain and heart disease</w:t>
      </w:r>
      <w:r>
        <w:t>.</w:t>
      </w:r>
    </w:p>
    <w:p w14:paraId="1A423242" w14:textId="77777777" w:rsidR="00A660EC" w:rsidRDefault="00A660EC" w:rsidP="004036AB">
      <w:pPr>
        <w:pStyle w:val="Sansinterligne"/>
      </w:pPr>
    </w:p>
    <w:p w14:paraId="1BCDA0B5" w14:textId="32AD811C" w:rsidR="00A660EC" w:rsidRDefault="00A660EC" w:rsidP="004036AB">
      <w:pPr>
        <w:pStyle w:val="Sansinterligne"/>
      </w:pPr>
      <w:r w:rsidRPr="00A660EC">
        <w:rPr>
          <w:noProof/>
        </w:rPr>
        <w:lastRenderedPageBreak/>
        <w:drawing>
          <wp:inline distT="0" distB="0" distL="0" distR="0" wp14:anchorId="453EE317" wp14:editId="56AE48FF">
            <wp:extent cx="6645910" cy="375285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DAE0" w14:textId="77777777" w:rsidR="00A660EC" w:rsidRDefault="00A660EC" w:rsidP="004036AB">
      <w:pPr>
        <w:pStyle w:val="Sansinterligne"/>
      </w:pPr>
      <w:r>
        <w:t>U</w:t>
      </w:r>
      <w:r w:rsidR="004036AB" w:rsidRPr="004036AB">
        <w:t>ltimately we look at chest pain and heart disease for all 303 patients in this study</w:t>
      </w:r>
      <w:r>
        <w:t>.</w:t>
      </w:r>
    </w:p>
    <w:p w14:paraId="14499D5E" w14:textId="77777777" w:rsidR="00A660EC" w:rsidRDefault="00A660EC" w:rsidP="004036AB">
      <w:pPr>
        <w:pStyle w:val="Sansinterligne"/>
      </w:pPr>
    </w:p>
    <w:p w14:paraId="59456075" w14:textId="67F6D61C" w:rsidR="00A660EC" w:rsidRDefault="00374213" w:rsidP="004036AB">
      <w:pPr>
        <w:pStyle w:val="Sansinterligne"/>
      </w:pPr>
      <w:r w:rsidRPr="00374213">
        <w:rPr>
          <w:noProof/>
        </w:rPr>
        <w:drawing>
          <wp:inline distT="0" distB="0" distL="0" distR="0" wp14:anchorId="27075FC6" wp14:editId="45CAA87B">
            <wp:extent cx="6645910" cy="3705225"/>
            <wp:effectExtent l="0" t="0" r="254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EFF" w14:textId="45743E70" w:rsidR="00374213" w:rsidRDefault="00374213" w:rsidP="004036AB">
      <w:pPr>
        <w:pStyle w:val="Sansinterligne"/>
      </w:pPr>
    </w:p>
    <w:p w14:paraId="178C1679" w14:textId="7446D3E1" w:rsidR="00374213" w:rsidRDefault="00374213" w:rsidP="004036AB">
      <w:pPr>
        <w:pStyle w:val="Sansinterligne"/>
      </w:pPr>
      <w:r w:rsidRPr="00374213">
        <w:rPr>
          <w:noProof/>
        </w:rPr>
        <w:lastRenderedPageBreak/>
        <w:drawing>
          <wp:inline distT="0" distB="0" distL="0" distR="0" wp14:anchorId="5C3B5A38" wp14:editId="74BBDE58">
            <wp:extent cx="6645910" cy="3691255"/>
            <wp:effectExtent l="0" t="0" r="2540" b="444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3D6D" w14:textId="77777777" w:rsidR="00374213" w:rsidRDefault="00A660EC" w:rsidP="004036AB">
      <w:pPr>
        <w:pStyle w:val="Sansinterligne"/>
      </w:pPr>
      <w:r>
        <w:t>N</w:t>
      </w:r>
      <w:r w:rsidR="004036AB" w:rsidRPr="004036AB">
        <w:t>ow we do the exact same thing for good blood circulation</w:t>
      </w:r>
      <w:r w:rsidR="00374213">
        <w:t>.</w:t>
      </w:r>
    </w:p>
    <w:p w14:paraId="36235314" w14:textId="77777777" w:rsidR="00374213" w:rsidRDefault="00374213" w:rsidP="004036AB">
      <w:pPr>
        <w:pStyle w:val="Sansinterligne"/>
      </w:pPr>
    </w:p>
    <w:p w14:paraId="4E00327D" w14:textId="69555D22" w:rsidR="00374213" w:rsidRDefault="00374213" w:rsidP="004036AB">
      <w:pPr>
        <w:pStyle w:val="Sansinterligne"/>
      </w:pPr>
      <w:r w:rsidRPr="00374213">
        <w:rPr>
          <w:noProof/>
        </w:rPr>
        <w:drawing>
          <wp:inline distT="0" distB="0" distL="0" distR="0" wp14:anchorId="0AE2E3A8" wp14:editId="4EA623F6">
            <wp:extent cx="6645910" cy="3845560"/>
            <wp:effectExtent l="0" t="0" r="2540" b="254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32C" w14:textId="77777777" w:rsidR="00374213" w:rsidRDefault="00374213" w:rsidP="004036AB">
      <w:pPr>
        <w:pStyle w:val="Sansinterligne"/>
      </w:pPr>
      <w:r>
        <w:t>L</w:t>
      </w:r>
      <w:r w:rsidR="004036AB" w:rsidRPr="004036AB">
        <w:t>astly we look at how blocked arteries separates the patients with and without heart disease</w:t>
      </w:r>
      <w:r>
        <w:t>.</w:t>
      </w:r>
    </w:p>
    <w:p w14:paraId="1097DBC8" w14:textId="77777777" w:rsidR="00374213" w:rsidRDefault="00374213" w:rsidP="004036AB">
      <w:pPr>
        <w:pStyle w:val="Sansinterligne"/>
      </w:pPr>
    </w:p>
    <w:p w14:paraId="24AB13F7" w14:textId="1D6F1BF6" w:rsidR="00374213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4A9063BD" wp14:editId="166E353B">
            <wp:extent cx="6645910" cy="3711575"/>
            <wp:effectExtent l="0" t="0" r="2540" b="317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D220" w14:textId="77777777" w:rsidR="00E847B8" w:rsidRDefault="00374213" w:rsidP="004036AB">
      <w:pPr>
        <w:pStyle w:val="Sansinterligne"/>
      </w:pPr>
      <w:r>
        <w:t>S</w:t>
      </w:r>
      <w:r w:rsidR="004036AB" w:rsidRPr="004036AB">
        <w:t>ince we don't know if this patient had blocked arteries or not we'll skip it</w:t>
      </w:r>
      <w:r w:rsidR="00E847B8">
        <w:t>.</w:t>
      </w:r>
    </w:p>
    <w:p w14:paraId="3072E9DE" w14:textId="1BCE7293" w:rsidR="00E847B8" w:rsidRDefault="00E847B8" w:rsidP="004036AB">
      <w:pPr>
        <w:pStyle w:val="Sansinterligne"/>
      </w:pPr>
    </w:p>
    <w:p w14:paraId="5A0E2E2B" w14:textId="3DE2B9A5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3DF8C7CF" wp14:editId="380DC22F">
            <wp:extent cx="6645910" cy="3709035"/>
            <wp:effectExtent l="0" t="0" r="2540" b="571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95D0" w14:textId="77777777" w:rsidR="00E847B8" w:rsidRDefault="00E847B8" w:rsidP="004036AB">
      <w:pPr>
        <w:pStyle w:val="Sansinterligne"/>
      </w:pPr>
      <w:r>
        <w:t>H</w:t>
      </w:r>
      <w:r w:rsidR="004036AB" w:rsidRPr="004036AB">
        <w:t>owever there are alternatives that I'll discuss in a follow-up video</w:t>
      </w:r>
      <w:r>
        <w:t>.</w:t>
      </w:r>
    </w:p>
    <w:p w14:paraId="048E67CE" w14:textId="77777777" w:rsidR="00E847B8" w:rsidRDefault="00E847B8" w:rsidP="004036AB">
      <w:pPr>
        <w:pStyle w:val="Sansinterligne"/>
      </w:pPr>
    </w:p>
    <w:p w14:paraId="006A1820" w14:textId="6E2F14A8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1F386B9E" wp14:editId="4758CC02">
            <wp:extent cx="6645910" cy="3809365"/>
            <wp:effectExtent l="0" t="0" r="254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9CFC" w14:textId="77777777" w:rsidR="00E847B8" w:rsidRDefault="00E847B8" w:rsidP="004036AB">
      <w:pPr>
        <w:pStyle w:val="Sansinterligne"/>
      </w:pPr>
      <w:r>
        <w:t>R</w:t>
      </w:r>
      <w:r w:rsidR="004036AB" w:rsidRPr="004036AB">
        <w:t>emember the goal is to decide whether chest pain</w:t>
      </w:r>
      <w:r>
        <w:t>,</w:t>
      </w:r>
      <w:r w:rsidR="004036AB" w:rsidRPr="004036AB">
        <w:t xml:space="preserve"> good blood circulation or blocked arteries should be the first thing in our decision tree </w:t>
      </w:r>
      <w:r>
        <w:t>(</w:t>
      </w:r>
      <w:r w:rsidR="004036AB" w:rsidRPr="004036AB">
        <w:t>aka the root node</w:t>
      </w:r>
      <w:r>
        <w:t>).</w:t>
      </w:r>
    </w:p>
    <w:p w14:paraId="1EF05D61" w14:textId="77777777" w:rsidR="00E847B8" w:rsidRDefault="00E847B8" w:rsidP="004036AB">
      <w:pPr>
        <w:pStyle w:val="Sansinterligne"/>
      </w:pPr>
    </w:p>
    <w:p w14:paraId="2322FA76" w14:textId="19BEBAC0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450F1183" wp14:editId="56E01E18">
            <wp:extent cx="6645910" cy="3747135"/>
            <wp:effectExtent l="0" t="0" r="2540" b="571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E33A" w14:textId="77777777" w:rsidR="00E847B8" w:rsidRDefault="00E847B8" w:rsidP="004036AB">
      <w:pPr>
        <w:pStyle w:val="Sansinterligne"/>
      </w:pPr>
      <w:r>
        <w:t>S</w:t>
      </w:r>
      <w:r w:rsidR="004036AB" w:rsidRPr="004036AB">
        <w:t xml:space="preserve">o we looked at how well </w:t>
      </w:r>
      <w:r w:rsidRPr="004036AB">
        <w:t xml:space="preserve">chest pain </w:t>
      </w:r>
      <w:r w:rsidR="004036AB" w:rsidRPr="004036AB">
        <w:t>separated patients with and without heart disease</w:t>
      </w:r>
      <w:r>
        <w:t>.</w:t>
      </w:r>
    </w:p>
    <w:p w14:paraId="5D5A3540" w14:textId="77777777" w:rsidR="00E847B8" w:rsidRDefault="00E847B8" w:rsidP="004036AB">
      <w:pPr>
        <w:pStyle w:val="Sansinterligne"/>
      </w:pPr>
    </w:p>
    <w:p w14:paraId="380BA15B" w14:textId="2B2A399B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0DF0A722" wp14:editId="6958DF32">
            <wp:extent cx="6645910" cy="385572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267B" w14:textId="77777777" w:rsidR="00E847B8" w:rsidRDefault="00E847B8" w:rsidP="004036AB">
      <w:pPr>
        <w:pStyle w:val="Sansinterligne"/>
      </w:pPr>
      <w:r>
        <w:t>I</w:t>
      </w:r>
      <w:r w:rsidR="004036AB" w:rsidRPr="004036AB">
        <w:t>t did okay</w:t>
      </w:r>
      <w:r>
        <w:t>,</w:t>
      </w:r>
      <w:r w:rsidR="004036AB" w:rsidRPr="004036AB">
        <w:t xml:space="preserve"> but wasn't perfect</w:t>
      </w:r>
      <w:r>
        <w:t>.</w:t>
      </w:r>
    </w:p>
    <w:p w14:paraId="323BF8FD" w14:textId="77777777" w:rsidR="00E847B8" w:rsidRDefault="00E847B8" w:rsidP="004036AB">
      <w:pPr>
        <w:pStyle w:val="Sansinterligne"/>
      </w:pPr>
    </w:p>
    <w:p w14:paraId="430DD9B1" w14:textId="2BF82162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692574E8" wp14:editId="20A9AB9C">
            <wp:extent cx="6645910" cy="3823970"/>
            <wp:effectExtent l="0" t="0" r="2540" b="508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5523" w14:textId="77777777" w:rsidR="00E847B8" w:rsidRDefault="00E847B8" w:rsidP="004036AB">
      <w:pPr>
        <w:pStyle w:val="Sansinterligne"/>
      </w:pPr>
      <w:r>
        <w:t>M</w:t>
      </w:r>
      <w:r w:rsidR="004036AB" w:rsidRPr="004036AB">
        <w:t xml:space="preserve">ost of the patients with heart disease ended up in this leaf node </w:t>
      </w:r>
    </w:p>
    <w:p w14:paraId="5F729CCC" w14:textId="77777777" w:rsidR="00E847B8" w:rsidRDefault="00E847B8" w:rsidP="004036AB">
      <w:pPr>
        <w:pStyle w:val="Sansinterligne"/>
      </w:pPr>
    </w:p>
    <w:p w14:paraId="60CD56BF" w14:textId="42885909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03CC7A7A" wp14:editId="00399467">
            <wp:extent cx="6645910" cy="3782060"/>
            <wp:effectExtent l="0" t="0" r="254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1A15" w14:textId="77777777" w:rsidR="00E847B8" w:rsidRDefault="004036AB" w:rsidP="004036AB">
      <w:pPr>
        <w:pStyle w:val="Sansinterligne"/>
      </w:pPr>
      <w:r w:rsidRPr="004036AB">
        <w:t>and most of the patients without heart disease ended up in this leaf node</w:t>
      </w:r>
      <w:r w:rsidR="00E847B8">
        <w:t>.</w:t>
      </w:r>
    </w:p>
    <w:p w14:paraId="5A8D76E7" w14:textId="77777777" w:rsidR="00E847B8" w:rsidRDefault="00E847B8" w:rsidP="004036AB">
      <w:pPr>
        <w:pStyle w:val="Sansinterligne"/>
      </w:pPr>
    </w:p>
    <w:p w14:paraId="1E7D7465" w14:textId="76703E51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4B138FA1" wp14:editId="753DA518">
            <wp:extent cx="6645910" cy="3745865"/>
            <wp:effectExtent l="0" t="0" r="2540" b="698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422A" w14:textId="77777777" w:rsidR="00E847B8" w:rsidRDefault="00E847B8" w:rsidP="004036AB">
      <w:pPr>
        <w:pStyle w:val="Sansinterligne"/>
      </w:pPr>
      <w:r>
        <w:t>T</w:t>
      </w:r>
      <w:r w:rsidR="004036AB" w:rsidRPr="004036AB">
        <w:t>hen we looked at how well good blood circulation separated patients with and without heart disease</w:t>
      </w:r>
      <w:r>
        <w:t>.</w:t>
      </w:r>
    </w:p>
    <w:p w14:paraId="4778E799" w14:textId="77777777" w:rsidR="00E847B8" w:rsidRDefault="00E847B8" w:rsidP="004036AB">
      <w:pPr>
        <w:pStyle w:val="Sansinterligne"/>
      </w:pPr>
    </w:p>
    <w:p w14:paraId="0299EE54" w14:textId="2B7E90B1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3181A3C7" wp14:editId="69E8C847">
            <wp:extent cx="6645910" cy="376110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983F" w14:textId="77777777" w:rsidR="00E847B8" w:rsidRDefault="00E847B8" w:rsidP="004036AB">
      <w:pPr>
        <w:pStyle w:val="Sansinterligne"/>
      </w:pPr>
      <w:r>
        <w:t>I</w:t>
      </w:r>
      <w:r w:rsidR="004036AB" w:rsidRPr="004036AB">
        <w:t>t wasn't perfect either</w:t>
      </w:r>
      <w:r>
        <w:t>.</w:t>
      </w:r>
    </w:p>
    <w:p w14:paraId="374E2EB8" w14:textId="77777777" w:rsidR="00E847B8" w:rsidRDefault="00E847B8" w:rsidP="004036AB">
      <w:pPr>
        <w:pStyle w:val="Sansinterligne"/>
      </w:pPr>
    </w:p>
    <w:p w14:paraId="6D92B820" w14:textId="71FC65C5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7AD93B7C" wp14:editId="1A4A32F2">
            <wp:extent cx="6645910" cy="3763010"/>
            <wp:effectExtent l="0" t="0" r="254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277" w14:textId="77777777" w:rsidR="00E847B8" w:rsidRDefault="00E847B8" w:rsidP="004036AB">
      <w:pPr>
        <w:pStyle w:val="Sansinterligne"/>
      </w:pPr>
      <w:r>
        <w:t>L</w:t>
      </w:r>
      <w:r w:rsidR="004036AB" w:rsidRPr="004036AB">
        <w:t>astly we looked at how well blocked arteries separated patients with and without heart disease</w:t>
      </w:r>
      <w:r>
        <w:t>.</w:t>
      </w:r>
    </w:p>
    <w:p w14:paraId="34A40443" w14:textId="77777777" w:rsidR="00E847B8" w:rsidRDefault="00E847B8" w:rsidP="004036AB">
      <w:pPr>
        <w:pStyle w:val="Sansinterligne"/>
      </w:pPr>
    </w:p>
    <w:p w14:paraId="40B285FA" w14:textId="76C880D1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0502D9DA" wp14:editId="781C6A0C">
            <wp:extent cx="6645910" cy="3726180"/>
            <wp:effectExtent l="0" t="0" r="2540" b="762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CF2" w14:textId="77777777" w:rsidR="00E847B8" w:rsidRDefault="00E847B8" w:rsidP="004036AB">
      <w:pPr>
        <w:pStyle w:val="Sansinterligne"/>
      </w:pPr>
      <w:r>
        <w:t>N</w:t>
      </w:r>
      <w:r w:rsidR="004036AB" w:rsidRPr="004036AB">
        <w:t>ote</w:t>
      </w:r>
      <w:r>
        <w:t> :</w:t>
      </w:r>
      <w:r w:rsidR="004036AB" w:rsidRPr="004036AB">
        <w:t xml:space="preserve"> the total number of patients with heart disease is different for chest pain</w:t>
      </w:r>
      <w:r>
        <w:t>,</w:t>
      </w:r>
      <w:r w:rsidR="004036AB" w:rsidRPr="004036AB">
        <w:t xml:space="preserve"> good blood circulation and blocked arteries because some patients had measurements for chest pain but not for blocked arteries</w:t>
      </w:r>
      <w:r>
        <w:t>,</w:t>
      </w:r>
      <w:r w:rsidR="004036AB" w:rsidRPr="004036AB">
        <w:t xml:space="preserve"> etc</w:t>
      </w:r>
      <w:r>
        <w:t>.</w:t>
      </w:r>
    </w:p>
    <w:p w14:paraId="1C18C73E" w14:textId="77777777" w:rsidR="00E847B8" w:rsidRDefault="00E847B8" w:rsidP="004036AB">
      <w:pPr>
        <w:pStyle w:val="Sansinterligne"/>
      </w:pPr>
    </w:p>
    <w:p w14:paraId="09BB6F90" w14:textId="264AD7EF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204ABC99" wp14:editId="6B2148D6">
            <wp:extent cx="6645910" cy="385191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CC76" w14:textId="77777777" w:rsidR="00E847B8" w:rsidRDefault="00E847B8" w:rsidP="004036AB">
      <w:pPr>
        <w:pStyle w:val="Sansinterligne"/>
      </w:pPr>
      <w:r>
        <w:t>O</w:t>
      </w:r>
      <w:r w:rsidR="004036AB" w:rsidRPr="004036AB">
        <w:t>h no</w:t>
      </w:r>
      <w:r>
        <w:t>,</w:t>
      </w:r>
      <w:r w:rsidR="004036AB" w:rsidRPr="004036AB">
        <w:t xml:space="preserve"> it's another one of those ghastly jargon alerts</w:t>
      </w:r>
      <w:r>
        <w:t>.</w:t>
      </w:r>
    </w:p>
    <w:p w14:paraId="103DA33C" w14:textId="77777777" w:rsidR="00E847B8" w:rsidRDefault="00E847B8" w:rsidP="004036AB">
      <w:pPr>
        <w:pStyle w:val="Sansinterligne"/>
      </w:pPr>
    </w:p>
    <w:p w14:paraId="0C533091" w14:textId="23856098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4ED77A04" wp14:editId="5582A068">
            <wp:extent cx="6645910" cy="3809365"/>
            <wp:effectExtent l="0" t="0" r="2540" b="63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645" w14:textId="77777777" w:rsidR="00E847B8" w:rsidRDefault="00E847B8" w:rsidP="004036AB">
      <w:pPr>
        <w:pStyle w:val="Sansinterligne"/>
      </w:pPr>
      <w:r>
        <w:t>B</w:t>
      </w:r>
      <w:r w:rsidR="004036AB" w:rsidRPr="004036AB">
        <w:t>ecause none of the leaf nodes are 100% yes heart disease or 100% no heart disease they are all considered impure</w:t>
      </w:r>
      <w:r>
        <w:t>.</w:t>
      </w:r>
    </w:p>
    <w:p w14:paraId="35F5B220" w14:textId="77777777" w:rsidR="00E847B8" w:rsidRDefault="00E847B8" w:rsidP="004036AB">
      <w:pPr>
        <w:pStyle w:val="Sansinterligne"/>
      </w:pPr>
    </w:p>
    <w:p w14:paraId="1E55A58B" w14:textId="25D561E5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0619560D" wp14:editId="62238CAB">
            <wp:extent cx="6645910" cy="3729990"/>
            <wp:effectExtent l="0" t="0" r="254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085" w14:textId="77777777" w:rsidR="00E847B8" w:rsidRDefault="00E847B8" w:rsidP="004036AB">
      <w:pPr>
        <w:pStyle w:val="Sansinterligne"/>
      </w:pPr>
      <w:r>
        <w:t>T</w:t>
      </w:r>
      <w:r w:rsidR="004036AB" w:rsidRPr="004036AB">
        <w:t>o determine which separation is best we need a way to measure and compare impurity</w:t>
      </w:r>
      <w:r>
        <w:t>.</w:t>
      </w:r>
    </w:p>
    <w:p w14:paraId="66932E7B" w14:textId="77777777" w:rsidR="00E847B8" w:rsidRDefault="00E847B8" w:rsidP="004036AB">
      <w:pPr>
        <w:pStyle w:val="Sansinterligne"/>
      </w:pPr>
    </w:p>
    <w:p w14:paraId="233C781B" w14:textId="00E8B9B8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7B298BA7" wp14:editId="1C631440">
            <wp:extent cx="6645910" cy="374205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81C0" w14:textId="77777777" w:rsidR="00E847B8" w:rsidRDefault="00E847B8" w:rsidP="004036AB">
      <w:pPr>
        <w:pStyle w:val="Sansinterligne"/>
      </w:pPr>
      <w:r>
        <w:t>T</w:t>
      </w:r>
      <w:r w:rsidR="004036AB" w:rsidRPr="004036AB">
        <w:t xml:space="preserve">here are a bunch of ways to measure impurity but I'm just going to focus on a very popular one called </w:t>
      </w:r>
      <w:r>
        <w:t>‘Gini’.</w:t>
      </w:r>
    </w:p>
    <w:p w14:paraId="2522AC0D" w14:textId="3C1231BB" w:rsidR="00E847B8" w:rsidRDefault="00E847B8" w:rsidP="004036AB">
      <w:pPr>
        <w:pStyle w:val="Sansinterligne"/>
      </w:pPr>
    </w:p>
    <w:p w14:paraId="210AACA0" w14:textId="7CD57FC5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2593AAF2" wp14:editId="6A20C03A">
            <wp:extent cx="6645910" cy="3709670"/>
            <wp:effectExtent l="0" t="0" r="2540" b="508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E1A7" w14:textId="77777777" w:rsidR="00E847B8" w:rsidRDefault="00E847B8" w:rsidP="004036AB">
      <w:pPr>
        <w:pStyle w:val="Sansinterligne"/>
      </w:pPr>
      <w:r>
        <w:t>T</w:t>
      </w:r>
      <w:r w:rsidR="004036AB" w:rsidRPr="004036AB">
        <w:t>o be honest I don't know why it's called g</w:t>
      </w:r>
      <w:r>
        <w:t>i</w:t>
      </w:r>
      <w:r w:rsidR="004036AB" w:rsidRPr="004036AB">
        <w:t>ni</w:t>
      </w:r>
      <w:r>
        <w:t>.</w:t>
      </w:r>
    </w:p>
    <w:p w14:paraId="5809EDB3" w14:textId="77777777" w:rsidR="00E847B8" w:rsidRDefault="004036AB" w:rsidP="004036AB">
      <w:pPr>
        <w:pStyle w:val="Sansinterligne"/>
      </w:pPr>
      <w:r w:rsidRPr="004036AB">
        <w:t>I looked around on the internet and couldn't find anything</w:t>
      </w:r>
      <w:r w:rsidR="00E847B8">
        <w:t>.</w:t>
      </w:r>
    </w:p>
    <w:p w14:paraId="1D484BDB" w14:textId="77777777" w:rsidR="00E847B8" w:rsidRDefault="00E847B8" w:rsidP="004036AB">
      <w:pPr>
        <w:pStyle w:val="Sansinterligne"/>
      </w:pPr>
      <w:r>
        <w:t>H</w:t>
      </w:r>
      <w:r w:rsidR="004036AB" w:rsidRPr="004036AB">
        <w:t>owever</w:t>
      </w:r>
      <w:r>
        <w:t>,</w:t>
      </w:r>
      <w:r w:rsidR="004036AB" w:rsidRPr="004036AB">
        <w:t xml:space="preserve"> if you know</w:t>
      </w:r>
      <w:r>
        <w:t>,</w:t>
      </w:r>
      <w:r w:rsidR="004036AB" w:rsidRPr="004036AB">
        <w:t xml:space="preserve"> please put in the comments below</w:t>
      </w:r>
      <w:r>
        <w:t>.</w:t>
      </w:r>
    </w:p>
    <w:p w14:paraId="5E920F9D" w14:textId="77777777" w:rsidR="00E847B8" w:rsidRDefault="004036AB" w:rsidP="004036AB">
      <w:pPr>
        <w:pStyle w:val="Sansinterligne"/>
      </w:pPr>
      <w:r w:rsidRPr="004036AB">
        <w:t>I would love to know</w:t>
      </w:r>
      <w:r w:rsidR="00E847B8">
        <w:t> !!!</w:t>
      </w:r>
    </w:p>
    <w:p w14:paraId="2776C6BE" w14:textId="55EEF4D6" w:rsidR="00E847B8" w:rsidRDefault="00E847B8" w:rsidP="004036AB">
      <w:pPr>
        <w:pStyle w:val="Sansinterligne"/>
      </w:pPr>
    </w:p>
    <w:p w14:paraId="4B33A349" w14:textId="6281F976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2F4C0E91" wp14:editId="2CEF8C7E">
            <wp:extent cx="6645910" cy="3743960"/>
            <wp:effectExtent l="0" t="0" r="2540" b="889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382" w14:textId="77777777" w:rsidR="00E847B8" w:rsidRDefault="00E847B8" w:rsidP="004036AB">
      <w:pPr>
        <w:pStyle w:val="Sansinterligne"/>
      </w:pPr>
      <w:r>
        <w:t>R</w:t>
      </w:r>
      <w:r w:rsidR="004036AB" w:rsidRPr="004036AB">
        <w:t>egardless</w:t>
      </w:r>
      <w:r>
        <w:t>,</w:t>
      </w:r>
      <w:r w:rsidR="004036AB" w:rsidRPr="004036AB">
        <w:t xml:space="preserve"> the good news is calculating Gini impurity is easy</w:t>
      </w:r>
      <w:r>
        <w:t>.</w:t>
      </w:r>
    </w:p>
    <w:p w14:paraId="65D8C39A" w14:textId="77777777" w:rsidR="00E847B8" w:rsidRDefault="00E847B8" w:rsidP="004036AB">
      <w:pPr>
        <w:pStyle w:val="Sansinterligne"/>
      </w:pPr>
    </w:p>
    <w:p w14:paraId="4B7F42CF" w14:textId="12EC4020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0C64D0CA" wp14:editId="43FE5402">
            <wp:extent cx="6645910" cy="130048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A64" w14:textId="77777777" w:rsidR="00E847B8" w:rsidRDefault="00E847B8" w:rsidP="004036AB">
      <w:pPr>
        <w:pStyle w:val="Sansinterligne"/>
      </w:pPr>
      <w:r>
        <w:t>L</w:t>
      </w:r>
      <w:r w:rsidR="004036AB" w:rsidRPr="004036AB">
        <w:t>et's start by calculating Gini impurity for chest pain</w:t>
      </w:r>
      <w:r>
        <w:t>.</w:t>
      </w:r>
    </w:p>
    <w:p w14:paraId="509DB70F" w14:textId="77777777" w:rsidR="00E847B8" w:rsidRDefault="00E847B8" w:rsidP="004036AB">
      <w:pPr>
        <w:pStyle w:val="Sansinterligne"/>
      </w:pPr>
    </w:p>
    <w:p w14:paraId="727609D6" w14:textId="27BBD74E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6C3FA134" wp14:editId="1ED916C6">
            <wp:extent cx="6645910" cy="2145665"/>
            <wp:effectExtent l="0" t="0" r="2540" b="698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8D3" w14:textId="77777777" w:rsidR="00E847B8" w:rsidRDefault="00E847B8" w:rsidP="004036AB">
      <w:pPr>
        <w:pStyle w:val="Sansinterligne"/>
      </w:pPr>
      <w:r>
        <w:t>F</w:t>
      </w:r>
      <w:r w:rsidR="004036AB" w:rsidRPr="004036AB">
        <w:t xml:space="preserve">or this leaf the Gini impurity equals </w:t>
      </w:r>
    </w:p>
    <w:p w14:paraId="04EDCA99" w14:textId="77777777" w:rsidR="00E847B8" w:rsidRDefault="00E847B8" w:rsidP="004036AB">
      <w:pPr>
        <w:pStyle w:val="Sansinterligne"/>
      </w:pPr>
    </w:p>
    <w:p w14:paraId="64FB39C4" w14:textId="1D0977AD" w:rsidR="00E847B8" w:rsidRDefault="00E847B8" w:rsidP="004036AB">
      <w:pPr>
        <w:pStyle w:val="Sansinterligne"/>
      </w:pPr>
      <w:r w:rsidRPr="00E847B8">
        <w:rPr>
          <w:noProof/>
        </w:rPr>
        <w:lastRenderedPageBreak/>
        <w:drawing>
          <wp:inline distT="0" distB="0" distL="0" distR="0" wp14:anchorId="0F40EC09" wp14:editId="4E815DBF">
            <wp:extent cx="6645910" cy="2074545"/>
            <wp:effectExtent l="0" t="0" r="254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6680" w14:textId="77777777" w:rsidR="00E847B8" w:rsidRDefault="004036AB" w:rsidP="004036AB">
      <w:pPr>
        <w:pStyle w:val="Sansinterligne"/>
      </w:pPr>
      <w:r w:rsidRPr="004036AB">
        <w:t>one minus the probability of yes squared minus the probability of no squared</w:t>
      </w:r>
      <w:r w:rsidR="00E847B8">
        <w:t>.</w:t>
      </w:r>
    </w:p>
    <w:p w14:paraId="382D1881" w14:textId="77777777" w:rsidR="00E847B8" w:rsidRDefault="00E847B8" w:rsidP="004036AB">
      <w:pPr>
        <w:pStyle w:val="Sansinterligne"/>
      </w:pPr>
    </w:p>
    <w:p w14:paraId="07068485" w14:textId="3298526C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189ECDAE" wp14:editId="778EB3A4">
            <wp:extent cx="6645910" cy="288480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801B" w14:textId="77777777" w:rsidR="00E847B8" w:rsidRDefault="00E847B8" w:rsidP="004036AB">
      <w:pPr>
        <w:pStyle w:val="Sansinterligne"/>
      </w:pPr>
      <w:r>
        <w:t>N</w:t>
      </w:r>
      <w:r w:rsidR="004036AB" w:rsidRPr="004036AB">
        <w:t>ow let's plug in some numbers</w:t>
      </w:r>
      <w:r>
        <w:t xml:space="preserve"> : </w:t>
      </w:r>
    </w:p>
    <w:p w14:paraId="329A3511" w14:textId="57E1576B" w:rsidR="00E847B8" w:rsidRDefault="004036AB" w:rsidP="004036AB">
      <w:pPr>
        <w:pStyle w:val="Sansinterligne"/>
      </w:pPr>
      <w:r w:rsidRPr="004036AB">
        <w:t>the probability of yes equals 105 divided by the total number of people in this leaf node</w:t>
      </w:r>
      <w:r w:rsidR="00E847B8">
        <w:t>.</w:t>
      </w:r>
    </w:p>
    <w:p w14:paraId="67D8DB6C" w14:textId="77777777" w:rsidR="00E847B8" w:rsidRDefault="00E847B8" w:rsidP="004036AB">
      <w:pPr>
        <w:pStyle w:val="Sansinterligne"/>
      </w:pPr>
    </w:p>
    <w:p w14:paraId="4E09E9DF" w14:textId="10BDDBF6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5EAC1F9E" wp14:editId="3EC7B003">
            <wp:extent cx="6645910" cy="3311525"/>
            <wp:effectExtent l="0" t="0" r="2540" b="317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2573" w14:textId="77777777" w:rsidR="00E847B8" w:rsidRDefault="004036AB" w:rsidP="004036AB">
      <w:pPr>
        <w:pStyle w:val="Sansinterligne"/>
      </w:pPr>
      <w:r w:rsidRPr="004036AB">
        <w:t>and the probability of no equals 39 divided by the total number of people in this leaf node</w:t>
      </w:r>
      <w:r w:rsidR="00E847B8">
        <w:t>.</w:t>
      </w:r>
    </w:p>
    <w:p w14:paraId="56D0B5DD" w14:textId="77777777" w:rsidR="00E847B8" w:rsidRDefault="00E847B8" w:rsidP="004036AB">
      <w:pPr>
        <w:pStyle w:val="Sansinterligne"/>
      </w:pPr>
    </w:p>
    <w:p w14:paraId="19C2FEE7" w14:textId="19E98FA5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3038794B" wp14:editId="109D6D07">
            <wp:extent cx="6645910" cy="3730625"/>
            <wp:effectExtent l="0" t="0" r="2540" b="317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4CAD" w14:textId="77777777" w:rsidR="00E847B8" w:rsidRDefault="00E847B8" w:rsidP="004036AB">
      <w:pPr>
        <w:pStyle w:val="Sansinterligne"/>
      </w:pPr>
      <w:r>
        <w:t>A</w:t>
      </w:r>
      <w:r w:rsidR="004036AB" w:rsidRPr="004036AB">
        <w:t>fter we've done the math we get zero point three nine five</w:t>
      </w:r>
      <w:r>
        <w:t>.</w:t>
      </w:r>
    </w:p>
    <w:p w14:paraId="2A1C1FCB" w14:textId="77777777" w:rsidR="00E847B8" w:rsidRDefault="00E847B8" w:rsidP="004036AB">
      <w:pPr>
        <w:pStyle w:val="Sansinterligne"/>
      </w:pPr>
    </w:p>
    <w:p w14:paraId="57CEEE28" w14:textId="509CD020" w:rsidR="00E847B8" w:rsidRDefault="00E847B8" w:rsidP="004036AB">
      <w:pPr>
        <w:pStyle w:val="Sansinterligne"/>
      </w:pPr>
      <w:r w:rsidRPr="00E847B8">
        <w:rPr>
          <w:noProof/>
        </w:rPr>
        <w:drawing>
          <wp:inline distT="0" distB="0" distL="0" distR="0" wp14:anchorId="2AE93A43" wp14:editId="37D1AD77">
            <wp:extent cx="6645910" cy="168021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7B63" w14:textId="77777777" w:rsidR="00142374" w:rsidRDefault="00E847B8" w:rsidP="004036AB">
      <w:pPr>
        <w:pStyle w:val="Sansinterligne"/>
      </w:pPr>
      <w:r>
        <w:t>T</w:t>
      </w:r>
      <w:r w:rsidR="004036AB" w:rsidRPr="004036AB">
        <w:t>hat is to say the Gini impurity for the leaf node on the Left equals zero point three nine five</w:t>
      </w:r>
      <w:r w:rsidR="00142374">
        <w:t>.</w:t>
      </w:r>
    </w:p>
    <w:p w14:paraId="1BA70520" w14:textId="77777777" w:rsidR="00142374" w:rsidRDefault="00142374" w:rsidP="004036AB">
      <w:pPr>
        <w:pStyle w:val="Sansinterligne"/>
      </w:pPr>
    </w:p>
    <w:p w14:paraId="49D77E95" w14:textId="3DAB6ABD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742AABB9" wp14:editId="2C698E70">
            <wp:extent cx="6645910" cy="2187575"/>
            <wp:effectExtent l="0" t="0" r="2540" b="317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0C90" w14:textId="77777777" w:rsidR="00142374" w:rsidRDefault="00142374" w:rsidP="004036AB">
      <w:pPr>
        <w:pStyle w:val="Sansinterligne"/>
      </w:pPr>
      <w:r>
        <w:t>N</w:t>
      </w:r>
      <w:r w:rsidR="004036AB" w:rsidRPr="004036AB">
        <w:t>ow let's calculate the Gini impurity for this leaf node</w:t>
      </w:r>
      <w:r>
        <w:t>,</w:t>
      </w:r>
      <w:r w:rsidR="004036AB" w:rsidRPr="004036AB">
        <w:t xml:space="preserve"> the one on the right</w:t>
      </w:r>
      <w:r>
        <w:t>.</w:t>
      </w:r>
    </w:p>
    <w:p w14:paraId="0FB965E9" w14:textId="77777777" w:rsidR="00142374" w:rsidRDefault="00142374" w:rsidP="004036AB">
      <w:pPr>
        <w:pStyle w:val="Sansinterligne"/>
      </w:pPr>
    </w:p>
    <w:p w14:paraId="2137FB52" w14:textId="3E517ED2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577B191A" wp14:editId="15533870">
            <wp:extent cx="6645910" cy="2036445"/>
            <wp:effectExtent l="0" t="0" r="2540" b="190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1F1D" w14:textId="77777777" w:rsidR="00142374" w:rsidRDefault="00142374" w:rsidP="004036AB">
      <w:pPr>
        <w:pStyle w:val="Sansinterligne"/>
      </w:pPr>
      <w:r>
        <w:t>J</w:t>
      </w:r>
      <w:r w:rsidR="004036AB" w:rsidRPr="004036AB">
        <w:t>ust like before</w:t>
      </w:r>
      <w:r>
        <w:t>,</w:t>
      </w:r>
      <w:r w:rsidR="004036AB" w:rsidRPr="004036AB">
        <w:t xml:space="preserve"> it equals one minus the probability of yes squared minus the probability of no squared </w:t>
      </w:r>
    </w:p>
    <w:p w14:paraId="48E116F8" w14:textId="77777777" w:rsidR="00142374" w:rsidRDefault="00142374" w:rsidP="004036AB">
      <w:pPr>
        <w:pStyle w:val="Sansinterligne"/>
      </w:pPr>
    </w:p>
    <w:p w14:paraId="39C2F41E" w14:textId="5241A734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3BB84C22" wp14:editId="289941A8">
            <wp:extent cx="6645910" cy="2849245"/>
            <wp:effectExtent l="0" t="0" r="2540" b="825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BA19" w14:textId="77777777" w:rsidR="00142374" w:rsidRDefault="004036AB" w:rsidP="004036AB">
      <w:pPr>
        <w:pStyle w:val="Sansinterligne"/>
      </w:pPr>
      <w:r w:rsidRPr="004036AB">
        <w:t xml:space="preserve">and the probability of yes is 34 divided by the total number of people in this leaf node </w:t>
      </w:r>
    </w:p>
    <w:p w14:paraId="4BD29ABC" w14:textId="77777777" w:rsidR="00142374" w:rsidRDefault="00142374" w:rsidP="004036AB">
      <w:pPr>
        <w:pStyle w:val="Sansinterligne"/>
      </w:pPr>
    </w:p>
    <w:p w14:paraId="7951CF3D" w14:textId="6CF546C1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18A853E0" wp14:editId="5200984C">
            <wp:extent cx="6645910" cy="292036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5FC7" w14:textId="77777777" w:rsidR="00142374" w:rsidRDefault="004036AB" w:rsidP="004036AB">
      <w:pPr>
        <w:pStyle w:val="Sansinterligne"/>
      </w:pPr>
      <w:r w:rsidRPr="004036AB">
        <w:t xml:space="preserve">and the probability of no equals 125 divided by the total number of people in this node </w:t>
      </w:r>
    </w:p>
    <w:p w14:paraId="4D2363AD" w14:textId="77777777" w:rsidR="00142374" w:rsidRDefault="00142374" w:rsidP="004036AB">
      <w:pPr>
        <w:pStyle w:val="Sansinterligne"/>
      </w:pPr>
    </w:p>
    <w:p w14:paraId="471F1F02" w14:textId="481855D1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68A10113" wp14:editId="286F5927">
            <wp:extent cx="6645910" cy="377317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233A" w14:textId="77777777" w:rsidR="00142374" w:rsidRDefault="004036AB" w:rsidP="004036AB">
      <w:pPr>
        <w:pStyle w:val="Sansinterligne"/>
      </w:pPr>
      <w:r w:rsidRPr="004036AB">
        <w:t>and if we do the math we get 0.336</w:t>
      </w:r>
      <w:r w:rsidR="00142374">
        <w:t>.</w:t>
      </w:r>
    </w:p>
    <w:p w14:paraId="72E5566B" w14:textId="77777777" w:rsidR="00142374" w:rsidRDefault="00142374" w:rsidP="004036AB">
      <w:pPr>
        <w:pStyle w:val="Sansinterligne"/>
      </w:pPr>
    </w:p>
    <w:p w14:paraId="70224807" w14:textId="7DDE7BF7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5B46BE2C" wp14:editId="39F50E72">
            <wp:extent cx="6645910" cy="3084195"/>
            <wp:effectExtent l="0" t="0" r="2540" b="190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1EB3" w14:textId="77777777" w:rsidR="00142374" w:rsidRDefault="00142374" w:rsidP="004036AB">
      <w:pPr>
        <w:pStyle w:val="Sansinterligne"/>
      </w:pPr>
      <w:r>
        <w:t>N</w:t>
      </w:r>
      <w:r w:rsidR="004036AB" w:rsidRPr="004036AB">
        <w:t>ow that we have measured the Gini impurity for both leaf nodes</w:t>
      </w:r>
      <w:r>
        <w:t>,</w:t>
      </w:r>
      <w:r w:rsidR="004036AB" w:rsidRPr="004036AB">
        <w:t xml:space="preserve"> we can calculate the total Gini impurity for using chest pain to separate patients with and without heart disease</w:t>
      </w:r>
      <w:r>
        <w:t>.</w:t>
      </w:r>
    </w:p>
    <w:p w14:paraId="166A3F6B" w14:textId="77777777" w:rsidR="00142374" w:rsidRDefault="00142374" w:rsidP="004036AB">
      <w:pPr>
        <w:pStyle w:val="Sansinterligne"/>
      </w:pPr>
    </w:p>
    <w:p w14:paraId="44BCBB5B" w14:textId="044E9737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560BBC45" wp14:editId="48A39584">
            <wp:extent cx="6645910" cy="251841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CE2E" w14:textId="77777777" w:rsidR="00142374" w:rsidRDefault="00142374" w:rsidP="004036AB">
      <w:pPr>
        <w:pStyle w:val="Sansinterligne"/>
      </w:pPr>
      <w:r>
        <w:t>B</w:t>
      </w:r>
      <w:r w:rsidR="004036AB" w:rsidRPr="004036AB">
        <w:t xml:space="preserve">ecause this leaf node represents 144 patients </w:t>
      </w:r>
    </w:p>
    <w:p w14:paraId="34907DE1" w14:textId="77777777" w:rsidR="00142374" w:rsidRDefault="00142374" w:rsidP="004036AB">
      <w:pPr>
        <w:pStyle w:val="Sansinterligne"/>
      </w:pPr>
    </w:p>
    <w:p w14:paraId="18185F68" w14:textId="65E243C8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344F38A2" wp14:editId="40F138EB">
            <wp:extent cx="6645910" cy="2334260"/>
            <wp:effectExtent l="0" t="0" r="2540" b="889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C4B7" w14:textId="77777777" w:rsidR="00142374" w:rsidRDefault="004036AB" w:rsidP="004036AB">
      <w:pPr>
        <w:pStyle w:val="Sansinterligne"/>
      </w:pPr>
      <w:r w:rsidRPr="004036AB">
        <w:t xml:space="preserve">and this leaf node represents 159 patients </w:t>
      </w:r>
    </w:p>
    <w:p w14:paraId="2997B446" w14:textId="77777777" w:rsidR="00142374" w:rsidRDefault="00142374" w:rsidP="004036AB">
      <w:pPr>
        <w:pStyle w:val="Sansinterligne"/>
      </w:pPr>
    </w:p>
    <w:p w14:paraId="5D737820" w14:textId="41738E1E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091FFF60" wp14:editId="1A0F05EB">
            <wp:extent cx="6645910" cy="370395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74BB" w14:textId="77777777" w:rsidR="00142374" w:rsidRDefault="004036AB" w:rsidP="004036AB">
      <w:pPr>
        <w:pStyle w:val="Sansinterligne"/>
      </w:pPr>
      <w:r w:rsidRPr="004036AB">
        <w:t>the leaf nodes do not represent the same number of patients</w:t>
      </w:r>
      <w:r w:rsidR="00142374">
        <w:t>.</w:t>
      </w:r>
    </w:p>
    <w:p w14:paraId="1C9147E0" w14:textId="77777777" w:rsidR="00142374" w:rsidRDefault="00142374" w:rsidP="004036AB">
      <w:pPr>
        <w:pStyle w:val="Sansinterligne"/>
      </w:pPr>
    </w:p>
    <w:p w14:paraId="01875042" w14:textId="3D87991E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1609E293" wp14:editId="0F991706">
            <wp:extent cx="6645910" cy="3787140"/>
            <wp:effectExtent l="0" t="0" r="2540" b="381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5B5E" w14:textId="77777777" w:rsidR="00142374" w:rsidRDefault="00142374" w:rsidP="004036AB">
      <w:pPr>
        <w:pStyle w:val="Sansinterligne"/>
      </w:pPr>
      <w:r>
        <w:t>T</w:t>
      </w:r>
      <w:r w:rsidR="004036AB" w:rsidRPr="004036AB">
        <w:t>hus the total Gini impurity for using chest pain to separate patients with and without heart disease is the weighted average of the leaf node impurities</w:t>
      </w:r>
      <w:r>
        <w:t>.</w:t>
      </w:r>
    </w:p>
    <w:p w14:paraId="11109F21" w14:textId="77777777" w:rsidR="00142374" w:rsidRDefault="00142374" w:rsidP="004036AB">
      <w:pPr>
        <w:pStyle w:val="Sansinterligne"/>
      </w:pPr>
    </w:p>
    <w:p w14:paraId="5B27D265" w14:textId="6BC8164A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760C069F" wp14:editId="100A0BE4">
            <wp:extent cx="6645910" cy="2911475"/>
            <wp:effectExtent l="0" t="0" r="254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CB93" w14:textId="77777777" w:rsidR="00142374" w:rsidRDefault="00142374" w:rsidP="004036AB">
      <w:pPr>
        <w:pStyle w:val="Sansinterligne"/>
      </w:pPr>
      <w:r>
        <w:t>S</w:t>
      </w:r>
      <w:r w:rsidR="004036AB" w:rsidRPr="004036AB">
        <w:t>o to calculate the weighted average we take the total number of people in the left leaf node</w:t>
      </w:r>
    </w:p>
    <w:p w14:paraId="29E64A8C" w14:textId="5AD3D51E" w:rsidR="00142374" w:rsidRDefault="004036AB" w:rsidP="004036AB">
      <w:pPr>
        <w:pStyle w:val="Sansinterligne"/>
      </w:pPr>
      <w:r w:rsidRPr="004036AB">
        <w:t xml:space="preserve"> </w:t>
      </w:r>
    </w:p>
    <w:p w14:paraId="7D35148C" w14:textId="77777777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3FB8B772" wp14:editId="2C6277D1">
            <wp:extent cx="6645910" cy="3739515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374">
        <w:t xml:space="preserve"> </w:t>
      </w:r>
      <w:r w:rsidR="004036AB" w:rsidRPr="004036AB">
        <w:t>and divided by the total number of people in both leaf nodes</w:t>
      </w:r>
      <w:r>
        <w:t>.</w:t>
      </w:r>
    </w:p>
    <w:p w14:paraId="6ADDE8C8" w14:textId="3FC2E892" w:rsidR="00142374" w:rsidRDefault="00142374" w:rsidP="004036AB">
      <w:pPr>
        <w:pStyle w:val="Sansinterligne"/>
      </w:pPr>
    </w:p>
    <w:p w14:paraId="33610A5F" w14:textId="41793415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61CFD0BC" wp14:editId="1182D95E">
            <wp:extent cx="6645910" cy="2908935"/>
            <wp:effectExtent l="0" t="0" r="2540" b="571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272" w14:textId="77777777" w:rsidR="00142374" w:rsidRDefault="00142374" w:rsidP="004036AB">
      <w:pPr>
        <w:pStyle w:val="Sansinterligne"/>
      </w:pPr>
      <w:r>
        <w:t>W</w:t>
      </w:r>
      <w:r w:rsidR="004036AB" w:rsidRPr="004036AB">
        <w:t xml:space="preserve">e then multiply that fraction by the Gini impurity for the left leaf node </w:t>
      </w:r>
    </w:p>
    <w:p w14:paraId="7ABCC3B5" w14:textId="568B56D9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3A8FB83F" wp14:editId="4A5202E9">
            <wp:extent cx="6645910" cy="2892425"/>
            <wp:effectExtent l="0" t="0" r="2540" b="317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4DE1" w14:textId="77777777" w:rsidR="00142374" w:rsidRDefault="004036AB" w:rsidP="004036AB">
      <w:pPr>
        <w:pStyle w:val="Sansinterligne"/>
      </w:pPr>
      <w:r w:rsidRPr="004036AB">
        <w:t xml:space="preserve">then we take the total number of people in the right leaf node </w:t>
      </w:r>
    </w:p>
    <w:p w14:paraId="3FE3C233" w14:textId="77777777" w:rsidR="00142374" w:rsidRDefault="00142374" w:rsidP="004036AB">
      <w:pPr>
        <w:pStyle w:val="Sansinterligne"/>
      </w:pPr>
    </w:p>
    <w:p w14:paraId="0731C3A6" w14:textId="067014C5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14D97600" wp14:editId="67069CDC">
            <wp:extent cx="6645910" cy="3686810"/>
            <wp:effectExtent l="0" t="0" r="2540" b="889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F000" w14:textId="77777777" w:rsidR="00142374" w:rsidRDefault="004036AB" w:rsidP="004036AB">
      <w:pPr>
        <w:pStyle w:val="Sansinterligne"/>
      </w:pPr>
      <w:r w:rsidRPr="004036AB">
        <w:t xml:space="preserve">divided by the total number of people in both leaf nodes </w:t>
      </w:r>
    </w:p>
    <w:p w14:paraId="30709254" w14:textId="77777777" w:rsidR="00142374" w:rsidRDefault="00142374" w:rsidP="004036AB">
      <w:pPr>
        <w:pStyle w:val="Sansinterligne"/>
      </w:pPr>
    </w:p>
    <w:p w14:paraId="4B8F4D74" w14:textId="459A170B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4372E686" wp14:editId="46E84EF9">
            <wp:extent cx="6645910" cy="282448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8AF7" w14:textId="77777777" w:rsidR="00142374" w:rsidRDefault="004036AB" w:rsidP="004036AB">
      <w:pPr>
        <w:pStyle w:val="Sansinterligne"/>
      </w:pPr>
      <w:r w:rsidRPr="004036AB">
        <w:t>and then multiply that fraction by the Gini impurity for the right leaf node</w:t>
      </w:r>
      <w:r w:rsidR="00142374">
        <w:t>.</w:t>
      </w:r>
    </w:p>
    <w:p w14:paraId="56C4D955" w14:textId="77777777" w:rsidR="00142374" w:rsidRDefault="00142374" w:rsidP="004036AB">
      <w:pPr>
        <w:pStyle w:val="Sansinterligne"/>
      </w:pPr>
    </w:p>
    <w:p w14:paraId="1B7583C7" w14:textId="4C6E56E1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4007DBB7" wp14:editId="59819C74">
            <wp:extent cx="6645910" cy="3731895"/>
            <wp:effectExtent l="0" t="0" r="2540" b="190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EE80" w14:textId="77777777" w:rsidR="00142374" w:rsidRDefault="00142374" w:rsidP="004036AB">
      <w:pPr>
        <w:pStyle w:val="Sansinterligne"/>
      </w:pPr>
      <w:r>
        <w:t>A</w:t>
      </w:r>
      <w:r w:rsidR="004036AB" w:rsidRPr="004036AB">
        <w:t>fter we do the math we get 0.364</w:t>
      </w:r>
      <w:r>
        <w:t>.</w:t>
      </w:r>
    </w:p>
    <w:p w14:paraId="656E7AC5" w14:textId="77777777" w:rsidR="00142374" w:rsidRDefault="00142374" w:rsidP="004036AB">
      <w:pPr>
        <w:pStyle w:val="Sansinterligne"/>
      </w:pPr>
    </w:p>
    <w:p w14:paraId="7F47DEFB" w14:textId="08A4026A" w:rsidR="00142374" w:rsidRDefault="00142374" w:rsidP="004036AB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16FD608C" wp14:editId="26AAEBFB">
            <wp:extent cx="6645910" cy="375856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916" w14:textId="77777777" w:rsidR="00142374" w:rsidRDefault="00142374" w:rsidP="004036AB">
      <w:pPr>
        <w:pStyle w:val="Sansinterligne"/>
      </w:pPr>
      <w:r>
        <w:t>T</w:t>
      </w:r>
      <w:r w:rsidR="004036AB" w:rsidRPr="004036AB">
        <w:t>hus the total Gini impurity for chest pain equals zero point three six four</w:t>
      </w:r>
      <w:r>
        <w:t>.</w:t>
      </w:r>
    </w:p>
    <w:p w14:paraId="4CDF87CA" w14:textId="77777777" w:rsidR="00142374" w:rsidRDefault="00142374" w:rsidP="004036AB">
      <w:pPr>
        <w:pStyle w:val="Sansinterligne"/>
      </w:pPr>
    </w:p>
    <w:p w14:paraId="7A88A9C2" w14:textId="6F196CAC" w:rsidR="00142374" w:rsidRDefault="00142374" w:rsidP="004036AB">
      <w:pPr>
        <w:pStyle w:val="Sansinterligne"/>
      </w:pPr>
      <w:r w:rsidRPr="00142374">
        <w:rPr>
          <w:noProof/>
        </w:rPr>
        <w:drawing>
          <wp:inline distT="0" distB="0" distL="0" distR="0" wp14:anchorId="3D6AE6D0" wp14:editId="6259AB52">
            <wp:extent cx="6645910" cy="3764915"/>
            <wp:effectExtent l="0" t="0" r="2540" b="698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D83" w14:textId="77777777" w:rsidR="00142374" w:rsidRDefault="00142374" w:rsidP="00142374">
      <w:pPr>
        <w:pStyle w:val="Sansinterligne"/>
      </w:pPr>
      <w:r>
        <w:t>A</w:t>
      </w:r>
      <w:r w:rsidR="004036AB" w:rsidRPr="004036AB">
        <w:t>nd since I'm such a nice guy I'm going to cut to the chase</w:t>
      </w:r>
      <w:r>
        <w:t>,</w:t>
      </w:r>
      <w:r w:rsidR="004036AB" w:rsidRPr="004036AB">
        <w:t xml:space="preserve"> and tell you that the Gini impurity for good blood circulation equals zero point three six zero</w:t>
      </w:r>
      <w:r>
        <w:t>.</w:t>
      </w:r>
    </w:p>
    <w:p w14:paraId="20B5E9CD" w14:textId="77777777" w:rsidR="00142374" w:rsidRDefault="00142374" w:rsidP="00142374">
      <w:pPr>
        <w:pStyle w:val="Sansinterligne"/>
      </w:pPr>
    </w:p>
    <w:p w14:paraId="43E21033" w14:textId="10F8EC97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38991F3E" wp14:editId="3F044186">
            <wp:extent cx="6645910" cy="377444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2B13" w14:textId="77777777" w:rsidR="00142374" w:rsidRDefault="00142374" w:rsidP="00142374">
      <w:pPr>
        <w:pStyle w:val="Sansinterligne"/>
      </w:pPr>
      <w:r>
        <w:t>A</w:t>
      </w:r>
      <w:r w:rsidR="004036AB" w:rsidRPr="004036AB">
        <w:t>n</w:t>
      </w:r>
      <w:r>
        <w:t>d</w:t>
      </w:r>
      <w:r w:rsidR="004036AB" w:rsidRPr="004036AB">
        <w:t xml:space="preserve"> the Gini impurity for blocked arteries equals zero point three eight one</w:t>
      </w:r>
      <w:r>
        <w:t>.</w:t>
      </w:r>
    </w:p>
    <w:p w14:paraId="656D750C" w14:textId="5DDD4D57" w:rsidR="00142374" w:rsidRDefault="00142374" w:rsidP="00142374">
      <w:pPr>
        <w:pStyle w:val="Sansinterligne"/>
      </w:pPr>
    </w:p>
    <w:p w14:paraId="0DECD913" w14:textId="48D2F9DA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60C80679" wp14:editId="031F962C">
            <wp:extent cx="6645910" cy="375983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39AD" w14:textId="77777777" w:rsidR="00142374" w:rsidRDefault="00142374" w:rsidP="00142374">
      <w:pPr>
        <w:pStyle w:val="Sansinterligne"/>
      </w:pPr>
      <w:r>
        <w:t>G</w:t>
      </w:r>
      <w:r w:rsidR="004036AB" w:rsidRPr="004036AB">
        <w:t xml:space="preserve">ood blood circulation has the lowest impurity </w:t>
      </w:r>
      <w:r>
        <w:t>(</w:t>
      </w:r>
      <w:r w:rsidR="004036AB" w:rsidRPr="004036AB">
        <w:t>it separates patients with and without heart disease the best</w:t>
      </w:r>
      <w:r>
        <w:t>)</w:t>
      </w:r>
    </w:p>
    <w:p w14:paraId="61C9AFD0" w14:textId="77777777" w:rsidR="00142374" w:rsidRDefault="00142374" w:rsidP="00142374">
      <w:pPr>
        <w:pStyle w:val="Sansinterligne"/>
      </w:pPr>
    </w:p>
    <w:p w14:paraId="4287CC07" w14:textId="220A7B19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07213079" wp14:editId="4F48A7F3">
            <wp:extent cx="6645910" cy="375602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CB0A" w14:textId="77777777" w:rsidR="00142374" w:rsidRDefault="004036AB" w:rsidP="00142374">
      <w:pPr>
        <w:pStyle w:val="Sansinterligne"/>
      </w:pPr>
      <w:r w:rsidRPr="004036AB">
        <w:t>so we will use it at the root of the tree</w:t>
      </w:r>
      <w:r w:rsidR="00142374">
        <w:t>.</w:t>
      </w:r>
    </w:p>
    <w:p w14:paraId="70DFD503" w14:textId="77777777" w:rsidR="00142374" w:rsidRDefault="00142374" w:rsidP="00142374">
      <w:pPr>
        <w:pStyle w:val="Sansinterligne"/>
      </w:pPr>
    </w:p>
    <w:p w14:paraId="3562FD27" w14:textId="208E325F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0A2F28D4" wp14:editId="7AC3E44E">
            <wp:extent cx="6645910" cy="3845560"/>
            <wp:effectExtent l="0" t="0" r="2540" b="254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5083" w14:textId="77777777" w:rsidR="00142374" w:rsidRDefault="00142374" w:rsidP="00142374">
      <w:pPr>
        <w:pStyle w:val="Sansinterligne"/>
      </w:pPr>
      <w:r>
        <w:t>N</w:t>
      </w:r>
      <w:r w:rsidR="004036AB" w:rsidRPr="004036AB">
        <w:t>ote</w:t>
      </w:r>
      <w:r>
        <w:t> ;</w:t>
      </w:r>
      <w:r w:rsidR="004036AB" w:rsidRPr="004036AB">
        <w:t>when we divided all of the patients using good blood circulation</w:t>
      </w:r>
      <w:r>
        <w:t>,</w:t>
      </w:r>
      <w:r w:rsidR="004036AB" w:rsidRPr="004036AB">
        <w:t xml:space="preserve"> we ended up with impure leaf nodes</w:t>
      </w:r>
      <w:r>
        <w:t>.</w:t>
      </w:r>
    </w:p>
    <w:p w14:paraId="44258A5B" w14:textId="77777777" w:rsidR="00142374" w:rsidRDefault="00142374" w:rsidP="00142374">
      <w:pPr>
        <w:pStyle w:val="Sansinterligne"/>
      </w:pPr>
    </w:p>
    <w:p w14:paraId="119D0334" w14:textId="7C5AB17C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3E57E3AC" wp14:editId="4EA4615D">
            <wp:extent cx="6645910" cy="377952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D280" w14:textId="77777777" w:rsidR="00142374" w:rsidRDefault="00142374" w:rsidP="00142374">
      <w:pPr>
        <w:pStyle w:val="Sansinterligne"/>
      </w:pPr>
      <w:r>
        <w:t>T</w:t>
      </w:r>
      <w:r w:rsidR="004036AB" w:rsidRPr="004036AB">
        <w:t>hat is to say each leaf contain a mixture of patients with and without heart disease</w:t>
      </w:r>
      <w:r>
        <w:t>.</w:t>
      </w:r>
    </w:p>
    <w:p w14:paraId="5027C68E" w14:textId="77777777" w:rsidR="00142374" w:rsidRDefault="00142374" w:rsidP="00142374">
      <w:pPr>
        <w:pStyle w:val="Sansinterligne"/>
      </w:pPr>
    </w:p>
    <w:p w14:paraId="0D2DC1A5" w14:textId="2A87C11B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3507E653" wp14:editId="133140BE">
            <wp:extent cx="6645910" cy="3769995"/>
            <wp:effectExtent l="0" t="0" r="254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7012" w14:textId="77777777" w:rsidR="00142374" w:rsidRDefault="00142374" w:rsidP="00142374">
      <w:pPr>
        <w:pStyle w:val="Sansinterligne"/>
      </w:pPr>
      <w:r>
        <w:t>T</w:t>
      </w:r>
      <w:r w:rsidR="004036AB" w:rsidRPr="004036AB">
        <w:t xml:space="preserve">hat means the 164 patients with and without heart disease that ended up in this leaf node </w:t>
      </w:r>
    </w:p>
    <w:p w14:paraId="16DB2F3F" w14:textId="77777777" w:rsidR="00142374" w:rsidRDefault="00142374" w:rsidP="00142374">
      <w:pPr>
        <w:pStyle w:val="Sansinterligne"/>
      </w:pPr>
    </w:p>
    <w:p w14:paraId="122E869B" w14:textId="15F4CEB1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6BAA0FC6" wp14:editId="5373F4D0">
            <wp:extent cx="6645910" cy="3802380"/>
            <wp:effectExtent l="0" t="0" r="2540" b="762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19F" w14:textId="77777777" w:rsidR="00142374" w:rsidRDefault="004036AB" w:rsidP="00142374">
      <w:pPr>
        <w:pStyle w:val="Sansinterligne"/>
      </w:pPr>
      <w:r w:rsidRPr="004036AB">
        <w:t xml:space="preserve">are now in this node in the tree </w:t>
      </w:r>
    </w:p>
    <w:p w14:paraId="750D5BCA" w14:textId="77777777" w:rsidR="00142374" w:rsidRDefault="00142374" w:rsidP="00142374">
      <w:pPr>
        <w:pStyle w:val="Sansinterligne"/>
      </w:pPr>
    </w:p>
    <w:p w14:paraId="0D4F210E" w14:textId="3E351FAF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170D56F1" wp14:editId="70A264D1">
            <wp:extent cx="6645910" cy="379158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997E" w14:textId="77777777" w:rsidR="00142374" w:rsidRDefault="004036AB" w:rsidP="00142374">
      <w:pPr>
        <w:pStyle w:val="Sansinterligne"/>
      </w:pPr>
      <w:r w:rsidRPr="004036AB">
        <w:t>and the 133 patients with and without heart disease that ended up in this leaf node</w:t>
      </w:r>
    </w:p>
    <w:p w14:paraId="2E9AE01F" w14:textId="77777777" w:rsidR="00142374" w:rsidRDefault="00142374" w:rsidP="00142374">
      <w:pPr>
        <w:pStyle w:val="Sansinterligne"/>
      </w:pPr>
    </w:p>
    <w:p w14:paraId="1576DA31" w14:textId="370B996D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5309C5EF" wp14:editId="23E79184">
            <wp:extent cx="6645910" cy="3782695"/>
            <wp:effectExtent l="0" t="0" r="2540" b="825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934" w14:textId="77777777" w:rsidR="00142374" w:rsidRDefault="004036AB" w:rsidP="00142374">
      <w:pPr>
        <w:pStyle w:val="Sansinterligne"/>
      </w:pPr>
      <w:r w:rsidRPr="004036AB">
        <w:t>are now in this node in the tree</w:t>
      </w:r>
      <w:r w:rsidR="00142374">
        <w:t>.</w:t>
      </w:r>
    </w:p>
    <w:p w14:paraId="42C3CFFF" w14:textId="77777777" w:rsidR="00142374" w:rsidRDefault="00142374" w:rsidP="00142374">
      <w:pPr>
        <w:pStyle w:val="Sansinterligne"/>
      </w:pPr>
    </w:p>
    <w:p w14:paraId="7DB09015" w14:textId="2811C053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4C0C0918" wp14:editId="4D6390A3">
            <wp:extent cx="6645910" cy="370395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6E4D" w14:textId="77777777" w:rsidR="00142374" w:rsidRDefault="00142374" w:rsidP="00142374">
      <w:pPr>
        <w:pStyle w:val="Sansinterligne"/>
      </w:pPr>
      <w:r>
        <w:t>N</w:t>
      </w:r>
      <w:r w:rsidR="004036AB" w:rsidRPr="004036AB">
        <w:t xml:space="preserve">ow we need to figure out how well chest pain and blocked arteries separate these 164 patients </w:t>
      </w:r>
      <w:r>
        <w:t>(</w:t>
      </w:r>
      <w:r w:rsidR="004036AB" w:rsidRPr="004036AB">
        <w:t xml:space="preserve">37 with heart disease </w:t>
      </w:r>
      <w:r>
        <w:t>a</w:t>
      </w:r>
      <w:r w:rsidR="004036AB" w:rsidRPr="004036AB">
        <w:t>n</w:t>
      </w:r>
      <w:r>
        <w:t>d</w:t>
      </w:r>
      <w:r w:rsidR="004036AB" w:rsidRPr="004036AB">
        <w:t xml:space="preserve"> 127 without heart disease</w:t>
      </w:r>
      <w:r>
        <w:t>).</w:t>
      </w:r>
    </w:p>
    <w:p w14:paraId="5260F303" w14:textId="77777777" w:rsidR="00142374" w:rsidRDefault="00142374" w:rsidP="00142374">
      <w:pPr>
        <w:pStyle w:val="Sansinterligne"/>
      </w:pPr>
    </w:p>
    <w:p w14:paraId="77D2B79F" w14:textId="6D9E0A9D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630A21E5" wp14:editId="0A11628B">
            <wp:extent cx="6645910" cy="375348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52F9" w14:textId="7B58126C" w:rsidR="00142374" w:rsidRDefault="00142374" w:rsidP="00142374">
      <w:pPr>
        <w:pStyle w:val="Sansinterligne"/>
      </w:pPr>
      <w:r>
        <w:t>J</w:t>
      </w:r>
      <w:r w:rsidR="004036AB" w:rsidRPr="004036AB">
        <w:t xml:space="preserve">ust like we did before we separate these patients based on chest pain </w:t>
      </w:r>
      <w:r w:rsidRPr="004036AB">
        <w:t>and then calculate the Gini impurity value</w:t>
      </w:r>
      <w:r>
        <w:t>.</w:t>
      </w:r>
    </w:p>
    <w:p w14:paraId="7AEEE085" w14:textId="77777777" w:rsidR="00142374" w:rsidRDefault="00142374" w:rsidP="00142374">
      <w:pPr>
        <w:pStyle w:val="Sansinterligne"/>
      </w:pPr>
    </w:p>
    <w:p w14:paraId="5A5ED5CE" w14:textId="07907928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4C84A6A2" wp14:editId="67EE407C">
            <wp:extent cx="6645910" cy="3843020"/>
            <wp:effectExtent l="0" t="0" r="2540" b="508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88C" w14:textId="77777777" w:rsidR="00142374" w:rsidRDefault="00142374" w:rsidP="00142374">
      <w:pPr>
        <w:pStyle w:val="Sansinterligne"/>
      </w:pPr>
      <w:r>
        <w:t>I</w:t>
      </w:r>
      <w:r w:rsidR="004036AB" w:rsidRPr="004036AB">
        <w:t>n this case it's zero point three</w:t>
      </w:r>
      <w:r>
        <w:t>.</w:t>
      </w:r>
    </w:p>
    <w:p w14:paraId="5F0BB4DA" w14:textId="42E8FF06" w:rsidR="00142374" w:rsidRDefault="00142374" w:rsidP="00142374">
      <w:pPr>
        <w:pStyle w:val="Sansinterligne"/>
      </w:pPr>
    </w:p>
    <w:p w14:paraId="7F8C7453" w14:textId="5742D171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3969CB18" wp14:editId="6A1E9F43">
            <wp:extent cx="6645910" cy="3766820"/>
            <wp:effectExtent l="0" t="0" r="2540" b="508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9E59" w14:textId="77777777" w:rsidR="00142374" w:rsidRDefault="00142374" w:rsidP="00142374">
      <w:pPr>
        <w:pStyle w:val="Sansinterligne"/>
      </w:pPr>
      <w:r>
        <w:t>A</w:t>
      </w:r>
      <w:r w:rsidR="004036AB" w:rsidRPr="004036AB">
        <w:t>nd then we do the exact same thing for blocked arteries</w:t>
      </w:r>
      <w:r>
        <w:t>.</w:t>
      </w:r>
    </w:p>
    <w:p w14:paraId="1E828F8C" w14:textId="77777777" w:rsidR="00142374" w:rsidRDefault="00142374" w:rsidP="00142374">
      <w:pPr>
        <w:pStyle w:val="Sansinterligne"/>
      </w:pPr>
    </w:p>
    <w:p w14:paraId="025B8519" w14:textId="2C932AC3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24DC52F5" wp14:editId="02941945">
            <wp:extent cx="6645910" cy="351218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F71" w14:textId="77777777" w:rsidR="00142374" w:rsidRDefault="00142374" w:rsidP="00142374">
      <w:pPr>
        <w:pStyle w:val="Sansinterligne"/>
      </w:pPr>
      <w:r>
        <w:t>S</w:t>
      </w:r>
      <w:r w:rsidR="004036AB" w:rsidRPr="004036AB">
        <w:t>ince blocked arteries has the lowest Gini impurity we will use it at this node to separate patients</w:t>
      </w:r>
      <w:r>
        <w:t>.</w:t>
      </w:r>
    </w:p>
    <w:p w14:paraId="5BDCB9F2" w14:textId="77777777" w:rsidR="00142374" w:rsidRDefault="00142374" w:rsidP="00142374">
      <w:pPr>
        <w:pStyle w:val="Sansinterligne"/>
      </w:pPr>
    </w:p>
    <w:p w14:paraId="6636997C" w14:textId="429F4F03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74A7065F" wp14:editId="0C6C5BBD">
            <wp:extent cx="6645910" cy="373380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B551" w14:textId="77777777" w:rsidR="00142374" w:rsidRDefault="00142374" w:rsidP="00142374">
      <w:pPr>
        <w:pStyle w:val="Sansinterligne"/>
      </w:pPr>
      <w:r>
        <w:t>H</w:t>
      </w:r>
      <w:r w:rsidR="004036AB" w:rsidRPr="004036AB">
        <w:t>ere's the tree that we worked out so far</w:t>
      </w:r>
      <w:r>
        <w:t>.</w:t>
      </w:r>
    </w:p>
    <w:p w14:paraId="472F4CC6" w14:textId="77777777" w:rsidR="00142374" w:rsidRDefault="00142374" w:rsidP="00142374">
      <w:pPr>
        <w:pStyle w:val="Sansinterligne"/>
      </w:pPr>
    </w:p>
    <w:p w14:paraId="4A886C09" w14:textId="238E6C16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29D53B78" wp14:editId="7D5A0389">
            <wp:extent cx="6645910" cy="377444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A73F" w14:textId="77777777" w:rsidR="00142374" w:rsidRDefault="00142374" w:rsidP="00142374">
      <w:pPr>
        <w:pStyle w:val="Sansinterligne"/>
      </w:pPr>
      <w:r>
        <w:t>W</w:t>
      </w:r>
      <w:r w:rsidR="004036AB" w:rsidRPr="004036AB">
        <w:t xml:space="preserve">e started at the top by separating patients with good circulation </w:t>
      </w:r>
    </w:p>
    <w:p w14:paraId="12B72332" w14:textId="77777777" w:rsidR="00142374" w:rsidRDefault="00142374" w:rsidP="00142374">
      <w:pPr>
        <w:pStyle w:val="Sansinterligne"/>
      </w:pPr>
    </w:p>
    <w:p w14:paraId="74B49990" w14:textId="4B1060FB" w:rsidR="00142374" w:rsidRDefault="00142374" w:rsidP="00142374">
      <w:pPr>
        <w:pStyle w:val="Sansinterligne"/>
      </w:pPr>
      <w:r w:rsidRPr="00142374">
        <w:rPr>
          <w:noProof/>
        </w:rPr>
        <w:lastRenderedPageBreak/>
        <w:drawing>
          <wp:inline distT="0" distB="0" distL="0" distR="0" wp14:anchorId="4E655347" wp14:editId="0F69B426">
            <wp:extent cx="6645910" cy="3059430"/>
            <wp:effectExtent l="0" t="0" r="2540" b="762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64BE" w14:textId="77777777" w:rsidR="00142374" w:rsidRDefault="004036AB" w:rsidP="00142374">
      <w:pPr>
        <w:pStyle w:val="Sansinterligne"/>
      </w:pPr>
      <w:r w:rsidRPr="004036AB">
        <w:t>then we used blocked arteries to separate patients on the left side of the tree</w:t>
      </w:r>
      <w:r w:rsidR="00142374">
        <w:t>.</w:t>
      </w:r>
    </w:p>
    <w:p w14:paraId="781972D5" w14:textId="77777777" w:rsidR="00142374" w:rsidRDefault="00142374" w:rsidP="00142374">
      <w:pPr>
        <w:pStyle w:val="Sansinterligne"/>
      </w:pPr>
    </w:p>
    <w:p w14:paraId="470B176E" w14:textId="1E640248" w:rsidR="00142374" w:rsidRDefault="00142374" w:rsidP="00142374">
      <w:pPr>
        <w:pStyle w:val="Sansinterligne"/>
      </w:pPr>
      <w:r w:rsidRPr="00142374">
        <w:rPr>
          <w:noProof/>
        </w:rPr>
        <w:drawing>
          <wp:inline distT="0" distB="0" distL="0" distR="0" wp14:anchorId="7DB856A6" wp14:editId="0F7832B9">
            <wp:extent cx="6645910" cy="3729990"/>
            <wp:effectExtent l="0" t="0" r="254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C0BC" w14:textId="77777777" w:rsidR="007619F2" w:rsidRDefault="00142374" w:rsidP="00142374">
      <w:pPr>
        <w:pStyle w:val="Sansinterligne"/>
      </w:pPr>
      <w:r>
        <w:t>A</w:t>
      </w:r>
      <w:r w:rsidR="004036AB" w:rsidRPr="004036AB">
        <w:t xml:space="preserve">ll we have left is chest pain so first we'll see how well it separates these 49 patients </w:t>
      </w:r>
      <w:r>
        <w:t>(</w:t>
      </w:r>
      <w:r w:rsidR="004036AB" w:rsidRPr="004036AB">
        <w:t>24 with heart disease and 25 without heart disease</w:t>
      </w:r>
      <w:r w:rsidR="007619F2">
        <w:t>).</w:t>
      </w:r>
    </w:p>
    <w:p w14:paraId="6DDA4A06" w14:textId="77777777" w:rsidR="007619F2" w:rsidRDefault="007619F2" w:rsidP="00142374">
      <w:pPr>
        <w:pStyle w:val="Sansinterligne"/>
      </w:pPr>
    </w:p>
    <w:p w14:paraId="1C58401D" w14:textId="73089F3B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2CD194CB" wp14:editId="78D5D431">
            <wp:extent cx="6645910" cy="378079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FED" w14:textId="77777777" w:rsidR="007619F2" w:rsidRDefault="007619F2" w:rsidP="00142374">
      <w:pPr>
        <w:pStyle w:val="Sansinterligne"/>
      </w:pPr>
      <w:r>
        <w:t>N</w:t>
      </w:r>
      <w:r w:rsidR="004036AB" w:rsidRPr="004036AB">
        <w:t>ice</w:t>
      </w:r>
      <w:r>
        <w:t> !</w:t>
      </w:r>
    </w:p>
    <w:p w14:paraId="358EF655" w14:textId="77777777" w:rsidR="007619F2" w:rsidRDefault="007619F2" w:rsidP="00142374">
      <w:pPr>
        <w:pStyle w:val="Sansinterligne"/>
      </w:pPr>
      <w:r>
        <w:t>C</w:t>
      </w:r>
      <w:r w:rsidR="004036AB" w:rsidRPr="004036AB">
        <w:t>hest pain does a good job separating the patients</w:t>
      </w:r>
      <w:r>
        <w:t>.</w:t>
      </w:r>
    </w:p>
    <w:p w14:paraId="61E5B067" w14:textId="77777777" w:rsidR="007619F2" w:rsidRDefault="007619F2" w:rsidP="00142374">
      <w:pPr>
        <w:pStyle w:val="Sansinterligne"/>
      </w:pPr>
    </w:p>
    <w:p w14:paraId="6A96A6D3" w14:textId="63045E19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399AC118" wp14:editId="1E339289">
            <wp:extent cx="6645910" cy="3731260"/>
            <wp:effectExtent l="0" t="0" r="2540" b="254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090" w14:textId="77777777" w:rsidR="007619F2" w:rsidRDefault="007619F2" w:rsidP="00142374">
      <w:pPr>
        <w:pStyle w:val="Sansinterligne"/>
      </w:pPr>
      <w:r>
        <w:t>S</w:t>
      </w:r>
      <w:r w:rsidR="004036AB" w:rsidRPr="004036AB">
        <w:t>o these are the final leaf nodes on this branch of the tree</w:t>
      </w:r>
      <w:r>
        <w:t>.</w:t>
      </w:r>
    </w:p>
    <w:p w14:paraId="7631D461" w14:textId="77777777" w:rsidR="007619F2" w:rsidRDefault="007619F2" w:rsidP="00142374">
      <w:pPr>
        <w:pStyle w:val="Sansinterligne"/>
      </w:pPr>
    </w:p>
    <w:p w14:paraId="4CA4FEF8" w14:textId="4AEF24FD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536ADD98" wp14:editId="145E513C">
            <wp:extent cx="6645910" cy="3767455"/>
            <wp:effectExtent l="0" t="0" r="2540" b="444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C6B9" w14:textId="48AE0856" w:rsidR="007619F2" w:rsidRDefault="007619F2" w:rsidP="00142374">
      <w:pPr>
        <w:pStyle w:val="Sansinterligne"/>
      </w:pPr>
      <w:r>
        <w:t>N</w:t>
      </w:r>
      <w:r w:rsidR="004036AB" w:rsidRPr="004036AB">
        <w:t xml:space="preserve">ow let's see what happens when we use chest pain to divide these 115 patients </w:t>
      </w:r>
      <w:r>
        <w:t>(</w:t>
      </w:r>
      <w:r w:rsidR="004036AB" w:rsidRPr="004036AB">
        <w:t xml:space="preserve">13 with heart disease </w:t>
      </w:r>
      <w:r>
        <w:t>a</w:t>
      </w:r>
      <w:r w:rsidR="004036AB" w:rsidRPr="004036AB">
        <w:t>n</w:t>
      </w:r>
      <w:r>
        <w:t>d</w:t>
      </w:r>
      <w:r w:rsidR="004036AB" w:rsidRPr="004036AB">
        <w:t xml:space="preserve"> 102 without</w:t>
      </w:r>
      <w:r>
        <w:t>).</w:t>
      </w:r>
    </w:p>
    <w:p w14:paraId="161177E0" w14:textId="77777777" w:rsidR="007619F2" w:rsidRDefault="007619F2" w:rsidP="00142374">
      <w:pPr>
        <w:pStyle w:val="Sansinterligne"/>
      </w:pPr>
    </w:p>
    <w:p w14:paraId="5A52439E" w14:textId="076B8A87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43AE1803" wp14:editId="4C096F2E">
            <wp:extent cx="6645910" cy="3729990"/>
            <wp:effectExtent l="0" t="0" r="2540" b="381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3D3C" w14:textId="77777777" w:rsidR="007619F2" w:rsidRDefault="007619F2" w:rsidP="00142374">
      <w:pPr>
        <w:pStyle w:val="Sansinterligne"/>
      </w:pPr>
      <w:r>
        <w:t>N</w:t>
      </w:r>
      <w:r w:rsidR="004036AB" w:rsidRPr="004036AB">
        <w:t>ote</w:t>
      </w:r>
      <w:r>
        <w:t> :</w:t>
      </w:r>
      <w:r w:rsidR="004036AB" w:rsidRPr="004036AB">
        <w:t xml:space="preserve"> the vast majority of the patients in this node </w:t>
      </w:r>
      <w:r>
        <w:t>(</w:t>
      </w:r>
      <w:r w:rsidR="004036AB" w:rsidRPr="004036AB">
        <w:t>89%</w:t>
      </w:r>
      <w:r>
        <w:t>)</w:t>
      </w:r>
      <w:r w:rsidR="004036AB" w:rsidRPr="004036AB">
        <w:t xml:space="preserve"> don't have heart disease</w:t>
      </w:r>
      <w:r>
        <w:t>.</w:t>
      </w:r>
    </w:p>
    <w:p w14:paraId="0121F332" w14:textId="77777777" w:rsidR="007619F2" w:rsidRDefault="007619F2" w:rsidP="00142374">
      <w:pPr>
        <w:pStyle w:val="Sansinterligne"/>
      </w:pPr>
    </w:p>
    <w:p w14:paraId="30F866F4" w14:textId="4523A26C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031AE626" wp14:editId="41B94CA3">
            <wp:extent cx="6645910" cy="371475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0D22" w14:textId="77777777" w:rsidR="007619F2" w:rsidRDefault="007619F2" w:rsidP="00142374">
      <w:pPr>
        <w:pStyle w:val="Sansinterligne"/>
      </w:pPr>
      <w:r>
        <w:t>H</w:t>
      </w:r>
      <w:r w:rsidR="004036AB" w:rsidRPr="004036AB">
        <w:t>ere's how chest pain divides these patients</w:t>
      </w:r>
      <w:r>
        <w:t>.</w:t>
      </w:r>
    </w:p>
    <w:p w14:paraId="2F675704" w14:textId="2E4CB5BD" w:rsidR="007619F2" w:rsidRDefault="007619F2" w:rsidP="00142374">
      <w:pPr>
        <w:pStyle w:val="Sansinterligne"/>
      </w:pPr>
    </w:p>
    <w:p w14:paraId="4FE4E4E2" w14:textId="59F9C1B5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5D890FFF" wp14:editId="3D0FC031">
            <wp:extent cx="6645910" cy="375412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1337" w14:textId="77777777" w:rsidR="007619F2" w:rsidRDefault="007619F2" w:rsidP="00142374">
      <w:pPr>
        <w:pStyle w:val="Sansinterligne"/>
      </w:pPr>
      <w:r>
        <w:t>D</w:t>
      </w:r>
      <w:r w:rsidR="004036AB" w:rsidRPr="004036AB">
        <w:t>o these new leaves separate patients better than what we had before</w:t>
      </w:r>
      <w:r>
        <w:t> ?</w:t>
      </w:r>
    </w:p>
    <w:p w14:paraId="1171D133" w14:textId="77777777" w:rsidR="007619F2" w:rsidRDefault="007619F2" w:rsidP="00142374">
      <w:pPr>
        <w:pStyle w:val="Sansinterligne"/>
      </w:pPr>
    </w:p>
    <w:p w14:paraId="2297C198" w14:textId="3C7856EB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6FAB4637" wp14:editId="0AF69370">
            <wp:extent cx="6645910" cy="3745865"/>
            <wp:effectExtent l="0" t="0" r="2540" b="698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6E49" w14:textId="12FCCC8A" w:rsidR="007619F2" w:rsidRDefault="007619F2" w:rsidP="00142374">
      <w:pPr>
        <w:pStyle w:val="Sansinterligne"/>
      </w:pPr>
      <w:r>
        <w:t>We</w:t>
      </w:r>
      <w:r w:rsidR="004036AB" w:rsidRPr="004036AB">
        <w:t>ll let's calculate the Gini impurity for</w:t>
      </w:r>
      <w:r>
        <w:t xml:space="preserve"> it.</w:t>
      </w:r>
    </w:p>
    <w:p w14:paraId="4CA5F30B" w14:textId="77777777" w:rsidR="007619F2" w:rsidRDefault="007619F2" w:rsidP="00142374">
      <w:pPr>
        <w:pStyle w:val="Sansinterligne"/>
      </w:pPr>
      <w:r>
        <w:t>I</w:t>
      </w:r>
      <w:r w:rsidR="004036AB" w:rsidRPr="004036AB">
        <w:t>n this case it's zero point two nine</w:t>
      </w:r>
      <w:r>
        <w:t>.</w:t>
      </w:r>
    </w:p>
    <w:p w14:paraId="15235B3F" w14:textId="77777777" w:rsidR="007619F2" w:rsidRDefault="007619F2" w:rsidP="00142374">
      <w:pPr>
        <w:pStyle w:val="Sansinterligne"/>
      </w:pPr>
    </w:p>
    <w:p w14:paraId="544F7E5E" w14:textId="6D5A591F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3E19E915" wp14:editId="7B38E470">
            <wp:extent cx="6645910" cy="377253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6856" w14:textId="77777777" w:rsidR="007619F2" w:rsidRDefault="007619F2" w:rsidP="00142374">
      <w:pPr>
        <w:pStyle w:val="Sansinterligne"/>
      </w:pPr>
      <w:r>
        <w:t>T</w:t>
      </w:r>
      <w:r w:rsidR="004036AB" w:rsidRPr="004036AB">
        <w:t xml:space="preserve">he Gini impurity for this node before using chest pain to separate patients is </w:t>
      </w:r>
    </w:p>
    <w:p w14:paraId="18527E29" w14:textId="77777777" w:rsidR="007619F2" w:rsidRDefault="007619F2" w:rsidP="00142374">
      <w:pPr>
        <w:pStyle w:val="Sansinterligne"/>
      </w:pPr>
    </w:p>
    <w:p w14:paraId="3FA04ABE" w14:textId="07CB6EA9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2260F2FB" wp14:editId="3FB44CEC">
            <wp:extent cx="6645910" cy="3763010"/>
            <wp:effectExtent l="0" t="0" r="2540" b="889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6A39" w14:textId="77777777" w:rsidR="007619F2" w:rsidRDefault="004036AB" w:rsidP="00142374">
      <w:pPr>
        <w:pStyle w:val="Sansinterligne"/>
      </w:pPr>
      <w:r w:rsidRPr="004036AB">
        <w:t>0.2</w:t>
      </w:r>
      <w:r w:rsidR="007619F2">
        <w:t>.</w:t>
      </w:r>
    </w:p>
    <w:p w14:paraId="3AA4FF43" w14:textId="77777777" w:rsidR="007619F2" w:rsidRDefault="007619F2" w:rsidP="00142374">
      <w:pPr>
        <w:pStyle w:val="Sansinterligne"/>
      </w:pPr>
    </w:p>
    <w:p w14:paraId="50F7442A" w14:textId="4AC50CF0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048E23BD" wp14:editId="22FC90A9">
            <wp:extent cx="6645910" cy="374205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4583" w14:textId="77777777" w:rsidR="007619F2" w:rsidRDefault="007619F2" w:rsidP="00142374">
      <w:pPr>
        <w:pStyle w:val="Sansinterligne"/>
      </w:pPr>
      <w:r>
        <w:t>T</w:t>
      </w:r>
      <w:r w:rsidR="004036AB" w:rsidRPr="004036AB">
        <w:t>he impurity is lower if we don't separate patients using chest pain</w:t>
      </w:r>
      <w:r>
        <w:t>.</w:t>
      </w:r>
    </w:p>
    <w:p w14:paraId="375C6E25" w14:textId="77777777" w:rsidR="007619F2" w:rsidRDefault="007619F2" w:rsidP="00142374">
      <w:pPr>
        <w:pStyle w:val="Sansinterligne"/>
      </w:pPr>
    </w:p>
    <w:p w14:paraId="701FC6C3" w14:textId="3F8FDED4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0D644130" wp14:editId="32FB697C">
            <wp:extent cx="6645910" cy="3707130"/>
            <wp:effectExtent l="0" t="0" r="2540" b="762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9F6B" w14:textId="77777777" w:rsidR="007619F2" w:rsidRDefault="007619F2" w:rsidP="00142374">
      <w:pPr>
        <w:pStyle w:val="Sansinterligne"/>
      </w:pPr>
      <w:r>
        <w:t>S</w:t>
      </w:r>
      <w:r w:rsidR="004036AB" w:rsidRPr="004036AB">
        <w:t>o we will make it a leaf node</w:t>
      </w:r>
      <w:r>
        <w:t>.</w:t>
      </w:r>
    </w:p>
    <w:p w14:paraId="7739851C" w14:textId="77777777" w:rsidR="007619F2" w:rsidRDefault="007619F2" w:rsidP="00142374">
      <w:pPr>
        <w:pStyle w:val="Sansinterligne"/>
      </w:pPr>
    </w:p>
    <w:p w14:paraId="49550BE6" w14:textId="5CCCC3DB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368281A6" wp14:editId="70CF646E">
            <wp:extent cx="6645910" cy="3804285"/>
            <wp:effectExtent l="0" t="0" r="2540" b="571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456E" w14:textId="1C384A70" w:rsidR="007619F2" w:rsidRDefault="007619F2" w:rsidP="00142374">
      <w:pPr>
        <w:pStyle w:val="Sansinterligne"/>
      </w:pPr>
      <w:r>
        <w:t>O</w:t>
      </w:r>
      <w:r w:rsidR="004036AB" w:rsidRPr="004036AB">
        <w:t>kay</w:t>
      </w:r>
      <w:r>
        <w:t>,</w:t>
      </w:r>
      <w:r w:rsidR="004036AB" w:rsidRPr="004036AB">
        <w:t xml:space="preserve"> at this point we've worked out the entire left side of the tree</w:t>
      </w:r>
    </w:p>
    <w:p w14:paraId="2DB0B932" w14:textId="77777777" w:rsidR="007619F2" w:rsidRDefault="007619F2" w:rsidP="00142374">
      <w:pPr>
        <w:pStyle w:val="Sansinterligne"/>
      </w:pPr>
    </w:p>
    <w:p w14:paraId="55F6CF9D" w14:textId="40404791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7D06564C" wp14:editId="147834D7">
            <wp:extent cx="6645910" cy="383667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C3F8" w14:textId="44110DAE" w:rsidR="007619F2" w:rsidRDefault="007619F2" w:rsidP="00142374">
      <w:pPr>
        <w:pStyle w:val="Sansinterligne"/>
      </w:pPr>
      <w:r>
        <w:t>no</w:t>
      </w:r>
      <w:r w:rsidR="004036AB" w:rsidRPr="004036AB">
        <w:t>w we need to work out the right side of the tree</w:t>
      </w:r>
      <w:r>
        <w:t>.</w:t>
      </w:r>
    </w:p>
    <w:p w14:paraId="5D4695CA" w14:textId="77ED4E75" w:rsidR="007619F2" w:rsidRDefault="007619F2" w:rsidP="00142374">
      <w:pPr>
        <w:pStyle w:val="Sansinterligne"/>
      </w:pPr>
    </w:p>
    <w:p w14:paraId="65E7C3CE" w14:textId="3D291C96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6D3A783D" wp14:editId="148E1EE5">
            <wp:extent cx="6645910" cy="370332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2CB4" w14:textId="77777777" w:rsidR="007619F2" w:rsidRDefault="007619F2" w:rsidP="00142374">
      <w:pPr>
        <w:pStyle w:val="Sansinterligne"/>
      </w:pPr>
      <w:r>
        <w:t>T</w:t>
      </w:r>
      <w:r w:rsidR="004036AB" w:rsidRPr="004036AB">
        <w:t>he good news is that we follow the exact same steps as we did on the left side</w:t>
      </w:r>
      <w:r>
        <w:t> :</w:t>
      </w:r>
    </w:p>
    <w:p w14:paraId="4771DF52" w14:textId="7D9BBCC8" w:rsidR="007619F2" w:rsidRDefault="007619F2" w:rsidP="00142374">
      <w:pPr>
        <w:pStyle w:val="Sansinterligne"/>
      </w:pPr>
    </w:p>
    <w:p w14:paraId="5AA64E39" w14:textId="4643BBBA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2F85AA35" wp14:editId="6BE93C46">
            <wp:extent cx="6645910" cy="374269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5AFE" w14:textId="1C302858" w:rsidR="007619F2" w:rsidRDefault="007619F2" w:rsidP="00142374">
      <w:pPr>
        <w:pStyle w:val="Sansinterligne"/>
      </w:pPr>
      <w:r>
        <w:t>1. F</w:t>
      </w:r>
      <w:r w:rsidR="004036AB" w:rsidRPr="004036AB">
        <w:t>irst we calculate all the Gini impurity scores</w:t>
      </w:r>
      <w:r>
        <w:t>.</w:t>
      </w:r>
    </w:p>
    <w:p w14:paraId="7E887B07" w14:textId="54E4AB2F" w:rsidR="007619F2" w:rsidRDefault="007619F2" w:rsidP="00142374">
      <w:pPr>
        <w:pStyle w:val="Sansinterligne"/>
      </w:pPr>
    </w:p>
    <w:p w14:paraId="63881CCA" w14:textId="3A8B1BED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05BB1EC7" wp14:editId="4E798DE5">
            <wp:extent cx="6645910" cy="3743960"/>
            <wp:effectExtent l="0" t="0" r="2540" b="889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42A1" w14:textId="77777777" w:rsidR="007619F2" w:rsidRDefault="007619F2" w:rsidP="00142374">
      <w:pPr>
        <w:pStyle w:val="Sansinterligne"/>
      </w:pPr>
      <w:r>
        <w:t>2.</w:t>
      </w:r>
      <w:r w:rsidR="004036AB" w:rsidRPr="004036AB">
        <w:t xml:space="preserve"> second if the note itself has the lowest score then there is no point in separating the patients anymore and it becomes a leaf node</w:t>
      </w:r>
      <w:r>
        <w:t>.</w:t>
      </w:r>
    </w:p>
    <w:p w14:paraId="363BD003" w14:textId="3C468A11" w:rsidR="007619F2" w:rsidRDefault="007619F2" w:rsidP="00142374">
      <w:pPr>
        <w:pStyle w:val="Sansinterligne"/>
      </w:pPr>
    </w:p>
    <w:p w14:paraId="792B71AF" w14:textId="3277D8C6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3AC3F84D" wp14:editId="24B35598">
            <wp:extent cx="6645910" cy="3809365"/>
            <wp:effectExtent l="0" t="0" r="2540" b="63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A2E" w14:textId="77777777" w:rsidR="007619F2" w:rsidRDefault="007619F2" w:rsidP="00142374">
      <w:pPr>
        <w:pStyle w:val="Sansinterligne"/>
      </w:pPr>
      <w:r>
        <w:t>3.</w:t>
      </w:r>
      <w:r w:rsidR="004036AB" w:rsidRPr="004036AB">
        <w:t xml:space="preserve"> third if separating the data results in an improvement then pick the separation with the lowest impurity value</w:t>
      </w:r>
      <w:r>
        <w:t>.</w:t>
      </w:r>
    </w:p>
    <w:p w14:paraId="1D07E72A" w14:textId="77777777" w:rsidR="007619F2" w:rsidRDefault="007619F2" w:rsidP="00142374">
      <w:pPr>
        <w:pStyle w:val="Sansinterligne"/>
      </w:pPr>
    </w:p>
    <w:p w14:paraId="3F935FAA" w14:textId="77777777" w:rsidR="007619F2" w:rsidRDefault="007619F2" w:rsidP="00142374">
      <w:pPr>
        <w:pStyle w:val="Sansinterligne"/>
      </w:pPr>
    </w:p>
    <w:p w14:paraId="7EDFAA72" w14:textId="77777777" w:rsidR="007619F2" w:rsidRDefault="007619F2" w:rsidP="00142374">
      <w:pPr>
        <w:pStyle w:val="Sansinterligne"/>
      </w:pPr>
      <w:r>
        <w:t>H</w:t>
      </w:r>
      <w:r w:rsidR="004036AB" w:rsidRPr="004036AB">
        <w:t>ooray</w:t>
      </w:r>
      <w:r>
        <w:t> !!!</w:t>
      </w:r>
    </w:p>
    <w:p w14:paraId="32163A91" w14:textId="77777777" w:rsidR="007619F2" w:rsidRDefault="007619F2" w:rsidP="00142374">
      <w:pPr>
        <w:pStyle w:val="Sansinterligne"/>
      </w:pPr>
      <w:r>
        <w:t>W</w:t>
      </w:r>
      <w:r w:rsidR="004036AB" w:rsidRPr="004036AB">
        <w:t>e made a decision tree</w:t>
      </w:r>
      <w:r>
        <w:t> !!!</w:t>
      </w:r>
    </w:p>
    <w:p w14:paraId="197B1850" w14:textId="77777777" w:rsidR="007619F2" w:rsidRDefault="007619F2" w:rsidP="00142374">
      <w:pPr>
        <w:pStyle w:val="Sansinterligne"/>
      </w:pPr>
    </w:p>
    <w:p w14:paraId="66B43205" w14:textId="02DA52EF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0CAC5A4B" wp14:editId="49CEECD9">
            <wp:extent cx="6645910" cy="3746500"/>
            <wp:effectExtent l="0" t="0" r="2540" b="635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A382" w14:textId="77777777" w:rsidR="007619F2" w:rsidRDefault="007619F2" w:rsidP="00142374">
      <w:pPr>
        <w:pStyle w:val="Sansinterligne"/>
      </w:pPr>
      <w:r>
        <w:t>S</w:t>
      </w:r>
      <w:r w:rsidR="004036AB" w:rsidRPr="004036AB">
        <w:t xml:space="preserve">o far we've seen how to build a tree with yes/no questions at each step </w:t>
      </w:r>
    </w:p>
    <w:p w14:paraId="643FB938" w14:textId="77777777" w:rsidR="007619F2" w:rsidRDefault="007619F2" w:rsidP="00142374">
      <w:pPr>
        <w:pStyle w:val="Sansinterligne"/>
      </w:pPr>
    </w:p>
    <w:p w14:paraId="617FE50A" w14:textId="3E905239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41AF1898" wp14:editId="5D7D23F4">
            <wp:extent cx="6645910" cy="3773170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C0E2" w14:textId="77777777" w:rsidR="007619F2" w:rsidRDefault="004036AB" w:rsidP="00142374">
      <w:pPr>
        <w:pStyle w:val="Sansinterligne"/>
      </w:pPr>
      <w:r w:rsidRPr="004036AB">
        <w:t>but what if we have numeric data like patient w</w:t>
      </w:r>
      <w:r w:rsidR="007619F2">
        <w:t>e</w:t>
      </w:r>
      <w:r w:rsidRPr="004036AB">
        <w:t>i</w:t>
      </w:r>
      <w:r w:rsidR="007619F2">
        <w:t>gh</w:t>
      </w:r>
      <w:r w:rsidRPr="004036AB">
        <w:t>t</w:t>
      </w:r>
      <w:r w:rsidR="007619F2">
        <w:t> ?</w:t>
      </w:r>
    </w:p>
    <w:p w14:paraId="658DC8CC" w14:textId="77777777" w:rsidR="007619F2" w:rsidRDefault="007619F2" w:rsidP="00142374">
      <w:pPr>
        <w:pStyle w:val="Sansinterligne"/>
      </w:pPr>
    </w:p>
    <w:p w14:paraId="11764D8A" w14:textId="721F90BE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4000B30C" wp14:editId="3F87F7D9">
            <wp:extent cx="6645910" cy="4266565"/>
            <wp:effectExtent l="0" t="0" r="2540" b="63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6306" w14:textId="77777777" w:rsidR="007619F2" w:rsidRDefault="007619F2" w:rsidP="00142374">
      <w:pPr>
        <w:pStyle w:val="Sansinterligne"/>
      </w:pPr>
      <w:r>
        <w:t>I</w:t>
      </w:r>
      <w:r w:rsidR="004036AB" w:rsidRPr="004036AB">
        <w:t>magine if this were our data</w:t>
      </w:r>
      <w:r>
        <w:t>.</w:t>
      </w:r>
    </w:p>
    <w:p w14:paraId="41C1424A" w14:textId="77777777" w:rsidR="007619F2" w:rsidRDefault="007619F2" w:rsidP="00142374">
      <w:pPr>
        <w:pStyle w:val="Sansinterligne"/>
      </w:pPr>
    </w:p>
    <w:p w14:paraId="0CCD9E89" w14:textId="474600CD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639980ED" wp14:editId="2ACFC468">
            <wp:extent cx="6645910" cy="4182110"/>
            <wp:effectExtent l="0" t="0" r="2540" b="889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6155" w14:textId="77777777" w:rsidR="007619F2" w:rsidRDefault="007619F2" w:rsidP="00142374">
      <w:pPr>
        <w:pStyle w:val="Sansinterligne"/>
      </w:pPr>
      <w:r>
        <w:t>H</w:t>
      </w:r>
      <w:r w:rsidR="004036AB" w:rsidRPr="004036AB">
        <w:t>ow do we determine what's the best way to use to divide the patients</w:t>
      </w:r>
      <w:r>
        <w:t> ?</w:t>
      </w:r>
    </w:p>
    <w:p w14:paraId="2AD90EAD" w14:textId="78FC580E" w:rsidR="007619F2" w:rsidRDefault="007619F2" w:rsidP="00142374">
      <w:pPr>
        <w:pStyle w:val="Sansinterligne"/>
      </w:pPr>
    </w:p>
    <w:p w14:paraId="03CB138A" w14:textId="2DB8A2D4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1F4B5F62" wp14:editId="4DD40D08">
            <wp:extent cx="6645910" cy="4417695"/>
            <wp:effectExtent l="0" t="0" r="2540" b="190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3206" w14:textId="77777777" w:rsidR="007619F2" w:rsidRDefault="007619F2" w:rsidP="00142374">
      <w:pPr>
        <w:pStyle w:val="Sansinterligne"/>
      </w:pPr>
      <w:r>
        <w:t>S</w:t>
      </w:r>
      <w:r w:rsidR="004036AB" w:rsidRPr="004036AB">
        <w:t>tep 1</w:t>
      </w:r>
      <w:r>
        <w:t> :</w:t>
      </w:r>
      <w:r w:rsidR="004036AB" w:rsidRPr="004036AB">
        <w:t xml:space="preserve"> sort the patients by weight lowest to highest</w:t>
      </w:r>
      <w:r>
        <w:t>.</w:t>
      </w:r>
    </w:p>
    <w:p w14:paraId="0DF60894" w14:textId="77777777" w:rsidR="007619F2" w:rsidRDefault="007619F2" w:rsidP="00142374">
      <w:pPr>
        <w:pStyle w:val="Sansinterligne"/>
      </w:pPr>
    </w:p>
    <w:p w14:paraId="39164059" w14:textId="116D8178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310C9BF5" wp14:editId="7060419E">
            <wp:extent cx="6645910" cy="396303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2C52" w14:textId="77777777" w:rsidR="007619F2" w:rsidRDefault="007619F2" w:rsidP="00142374">
      <w:pPr>
        <w:pStyle w:val="Sansinterligne"/>
      </w:pPr>
      <w:r>
        <w:t>S</w:t>
      </w:r>
      <w:r w:rsidR="004036AB" w:rsidRPr="004036AB">
        <w:t xml:space="preserve">tep </w:t>
      </w:r>
      <w:r>
        <w:t>2 :</w:t>
      </w:r>
      <w:r w:rsidR="004036AB" w:rsidRPr="004036AB">
        <w:t xml:space="preserve"> calculate the average weight for all adjacent patients</w:t>
      </w:r>
      <w:r>
        <w:t>.</w:t>
      </w:r>
    </w:p>
    <w:p w14:paraId="614D5EA8" w14:textId="77777777" w:rsidR="007619F2" w:rsidRDefault="007619F2" w:rsidP="00142374">
      <w:pPr>
        <w:pStyle w:val="Sansinterligne"/>
      </w:pPr>
    </w:p>
    <w:p w14:paraId="44BC2507" w14:textId="33849EAC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01C7FED6" wp14:editId="37AB34DC">
            <wp:extent cx="6645910" cy="4274185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CF8" w14:textId="77777777" w:rsidR="007619F2" w:rsidRDefault="007619F2" w:rsidP="00142374">
      <w:pPr>
        <w:pStyle w:val="Sansinterligne"/>
      </w:pPr>
      <w:r>
        <w:t>S</w:t>
      </w:r>
      <w:r w:rsidR="004036AB" w:rsidRPr="004036AB">
        <w:t>tep 3</w:t>
      </w:r>
      <w:r>
        <w:t> :</w:t>
      </w:r>
      <w:r w:rsidR="004036AB" w:rsidRPr="004036AB">
        <w:t xml:space="preserve"> calculate the impurity values for each average weight</w:t>
      </w:r>
      <w:r>
        <w:t>.</w:t>
      </w:r>
    </w:p>
    <w:p w14:paraId="74A3F1D1" w14:textId="77777777" w:rsidR="007619F2" w:rsidRDefault="007619F2" w:rsidP="00142374">
      <w:pPr>
        <w:pStyle w:val="Sansinterligne"/>
      </w:pPr>
    </w:p>
    <w:p w14:paraId="78310702" w14:textId="34954E42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20143910" wp14:editId="1D828E2E">
            <wp:extent cx="6645910" cy="3745230"/>
            <wp:effectExtent l="0" t="0" r="2540" b="762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01C2" w14:textId="38FAD366" w:rsidR="007619F2" w:rsidRDefault="007619F2" w:rsidP="00142374">
      <w:pPr>
        <w:pStyle w:val="Sansinterligne"/>
      </w:pPr>
    </w:p>
    <w:p w14:paraId="098CCD0B" w14:textId="471D5F06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3448BC49" wp14:editId="25083671">
            <wp:extent cx="6645910" cy="3811905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3814" w14:textId="6C2A34E7" w:rsidR="007619F2" w:rsidRDefault="007619F2" w:rsidP="00142374">
      <w:pPr>
        <w:pStyle w:val="Sansinterligne"/>
      </w:pPr>
    </w:p>
    <w:p w14:paraId="2A3C845F" w14:textId="23ECD9DF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3A3A822D" wp14:editId="12961D40">
            <wp:extent cx="6645910" cy="3776345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0DA3" w14:textId="5E45FE87" w:rsidR="007619F2" w:rsidRDefault="007619F2" w:rsidP="00142374">
      <w:pPr>
        <w:pStyle w:val="Sansinterligne"/>
      </w:pPr>
    </w:p>
    <w:p w14:paraId="3E426213" w14:textId="21257C9B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19907820" wp14:editId="16E3183C">
            <wp:extent cx="6645910" cy="3766820"/>
            <wp:effectExtent l="0" t="0" r="254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12BD" w14:textId="50F140AC" w:rsidR="007619F2" w:rsidRDefault="007619F2" w:rsidP="00142374">
      <w:pPr>
        <w:pStyle w:val="Sansinterligne"/>
      </w:pPr>
    </w:p>
    <w:p w14:paraId="524AD7EE" w14:textId="0D964FA9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10192532" wp14:editId="03E1EEE4">
            <wp:extent cx="6645910" cy="3714115"/>
            <wp:effectExtent l="0" t="0" r="2540" b="63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CE06" w14:textId="69B11504" w:rsidR="007619F2" w:rsidRDefault="007619F2" w:rsidP="00142374">
      <w:pPr>
        <w:pStyle w:val="Sansinterligne"/>
      </w:pPr>
    </w:p>
    <w:p w14:paraId="49801A49" w14:textId="11BCB5A1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0F909E09" wp14:editId="65B318FF">
            <wp:extent cx="6645910" cy="3775710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2E10" w14:textId="77777777" w:rsidR="007619F2" w:rsidRDefault="007619F2" w:rsidP="00142374">
      <w:pPr>
        <w:pStyle w:val="Sansinterligne"/>
      </w:pPr>
      <w:r>
        <w:t>F</w:t>
      </w:r>
      <w:r w:rsidR="004036AB" w:rsidRPr="004036AB">
        <w:t xml:space="preserve">or example we can calculate the impurity value for weights less than 160 7.5 </w:t>
      </w:r>
    </w:p>
    <w:p w14:paraId="2AE175BD" w14:textId="77777777" w:rsidR="007619F2" w:rsidRDefault="007619F2" w:rsidP="00142374">
      <w:pPr>
        <w:pStyle w:val="Sansinterligne"/>
      </w:pPr>
    </w:p>
    <w:p w14:paraId="7A26312B" w14:textId="0F665E2F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5FE91CC8" wp14:editId="4B6E6A7F">
            <wp:extent cx="6645910" cy="3737610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E5E6" w14:textId="4759C574" w:rsidR="007619F2" w:rsidRDefault="007619F2" w:rsidP="00142374">
      <w:pPr>
        <w:pStyle w:val="Sansinterligne"/>
      </w:pPr>
    </w:p>
    <w:p w14:paraId="59F8CBDB" w14:textId="67766892" w:rsidR="007619F2" w:rsidRDefault="007619F2" w:rsidP="00142374">
      <w:pPr>
        <w:pStyle w:val="Sansinterligne"/>
      </w:pPr>
      <w:r w:rsidRPr="007619F2">
        <w:rPr>
          <w:noProof/>
        </w:rPr>
        <w:drawing>
          <wp:inline distT="0" distB="0" distL="0" distR="0" wp14:anchorId="4AE83F10" wp14:editId="3C4613E7">
            <wp:extent cx="6645910" cy="370332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9935" w14:textId="49B8635A" w:rsidR="007619F2" w:rsidRDefault="007619F2" w:rsidP="00142374">
      <w:pPr>
        <w:pStyle w:val="Sansinterligne"/>
      </w:pPr>
    </w:p>
    <w:p w14:paraId="41C83D6D" w14:textId="183B0E86" w:rsidR="007619F2" w:rsidRDefault="007619F2" w:rsidP="00142374">
      <w:pPr>
        <w:pStyle w:val="Sansinterligne"/>
      </w:pPr>
      <w:r w:rsidRPr="007619F2">
        <w:rPr>
          <w:noProof/>
        </w:rPr>
        <w:lastRenderedPageBreak/>
        <w:drawing>
          <wp:inline distT="0" distB="0" distL="0" distR="0" wp14:anchorId="73E2CC98" wp14:editId="48419D44">
            <wp:extent cx="6645910" cy="3749040"/>
            <wp:effectExtent l="0" t="0" r="2540" b="381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F5D6" w14:textId="4F1D9DF5" w:rsidR="007619F2" w:rsidRDefault="007619F2" w:rsidP="00142374">
      <w:pPr>
        <w:pStyle w:val="Sansinterligne"/>
      </w:pPr>
    </w:p>
    <w:p w14:paraId="3E419679" w14:textId="586F9CC2" w:rsidR="007619F2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6AB0F0CB" wp14:editId="35960CA3">
            <wp:extent cx="6645910" cy="378015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AC9F" w14:textId="6F342A0C" w:rsidR="00586B6B" w:rsidRDefault="00586B6B" w:rsidP="00142374">
      <w:pPr>
        <w:pStyle w:val="Sansinterligne"/>
      </w:pPr>
    </w:p>
    <w:p w14:paraId="3F3E09D7" w14:textId="67B8E5A5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1529946A" wp14:editId="26DC2D0C">
            <wp:extent cx="6645910" cy="3740150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54D" w14:textId="367C8C20" w:rsidR="00586B6B" w:rsidRDefault="00586B6B" w:rsidP="00142374">
      <w:pPr>
        <w:pStyle w:val="Sansinterligne"/>
      </w:pPr>
    </w:p>
    <w:p w14:paraId="63186F8E" w14:textId="7FD5ED64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0992AB12" wp14:editId="6E564D07">
            <wp:extent cx="6645910" cy="3753485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0C3D" w14:textId="7044992C" w:rsidR="00586B6B" w:rsidRDefault="00586B6B" w:rsidP="00142374">
      <w:pPr>
        <w:pStyle w:val="Sansinterligne"/>
      </w:pPr>
    </w:p>
    <w:p w14:paraId="12B532E2" w14:textId="0CF101E5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6E719C77" wp14:editId="143D40F0">
            <wp:extent cx="6645910" cy="3719830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6557" w14:textId="1A1B1163" w:rsidR="00586B6B" w:rsidRDefault="00586B6B" w:rsidP="00142374">
      <w:pPr>
        <w:pStyle w:val="Sansinterligne"/>
      </w:pPr>
    </w:p>
    <w:p w14:paraId="1B76C2BB" w14:textId="77777777" w:rsidR="00586B6B" w:rsidRDefault="00586B6B" w:rsidP="00142374">
      <w:pPr>
        <w:pStyle w:val="Sansinterligne"/>
      </w:pPr>
    </w:p>
    <w:p w14:paraId="045CC84A" w14:textId="77777777" w:rsidR="007619F2" w:rsidRDefault="004036AB" w:rsidP="00142374">
      <w:pPr>
        <w:pStyle w:val="Sansinterligne"/>
      </w:pPr>
      <w:r w:rsidRPr="004036AB">
        <w:t xml:space="preserve">dooba dooba dooba dooba dooba dooba do dooba dooba dooba boo </w:t>
      </w:r>
    </w:p>
    <w:p w14:paraId="20EB31B2" w14:textId="77777777" w:rsidR="007619F2" w:rsidRDefault="007619F2" w:rsidP="00142374">
      <w:pPr>
        <w:pStyle w:val="Sansinterligne"/>
      </w:pPr>
    </w:p>
    <w:p w14:paraId="607E55CF" w14:textId="53B4D3BD" w:rsidR="007619F2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5B2BCBEE" wp14:editId="43BF81EE">
            <wp:extent cx="6645910" cy="368427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DAB" w14:textId="77777777" w:rsidR="00586B6B" w:rsidRDefault="007619F2" w:rsidP="00142374">
      <w:pPr>
        <w:pStyle w:val="Sansinterligne"/>
      </w:pPr>
      <w:r>
        <w:t>U</w:t>
      </w:r>
      <w:r w:rsidR="004036AB" w:rsidRPr="004036AB">
        <w:t>ltimately we get 0.3 as the impurity value for this weight</w:t>
      </w:r>
      <w:r w:rsidR="00586B6B">
        <w:t>.</w:t>
      </w:r>
    </w:p>
    <w:p w14:paraId="48E0F9B3" w14:textId="77777777" w:rsidR="00586B6B" w:rsidRDefault="00586B6B" w:rsidP="00142374">
      <w:pPr>
        <w:pStyle w:val="Sansinterligne"/>
      </w:pPr>
    </w:p>
    <w:p w14:paraId="723C42F7" w14:textId="3C77C54E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59D91F25" wp14:editId="67F4EFBB">
            <wp:extent cx="6645910" cy="3727450"/>
            <wp:effectExtent l="0" t="0" r="2540" b="635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6C3" w14:textId="77777777" w:rsidR="00586B6B" w:rsidRDefault="00586B6B" w:rsidP="00142374">
      <w:pPr>
        <w:pStyle w:val="Sansinterligne"/>
      </w:pPr>
      <w:r>
        <w:t>A</w:t>
      </w:r>
      <w:r w:rsidR="004036AB" w:rsidRPr="004036AB">
        <w:t>nd then we calculate the impurity values for the other weights as well</w:t>
      </w:r>
      <w:r>
        <w:t>.</w:t>
      </w:r>
    </w:p>
    <w:p w14:paraId="699D2727" w14:textId="77777777" w:rsidR="00586B6B" w:rsidRDefault="00586B6B" w:rsidP="00142374">
      <w:pPr>
        <w:pStyle w:val="Sansinterligne"/>
      </w:pPr>
    </w:p>
    <w:p w14:paraId="45102944" w14:textId="3A8BD4B4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216BC240" wp14:editId="19EC338D">
            <wp:extent cx="6645910" cy="3693160"/>
            <wp:effectExtent l="0" t="0" r="2540" b="254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1C2" w14:textId="77777777" w:rsidR="00586B6B" w:rsidRDefault="00586B6B" w:rsidP="00142374">
      <w:pPr>
        <w:pStyle w:val="Sansinterligne"/>
      </w:pPr>
      <w:r>
        <w:t>T</w:t>
      </w:r>
      <w:r w:rsidR="004036AB" w:rsidRPr="004036AB">
        <w:t xml:space="preserve">he lowest impurity occurs when we separate using weight less than 205 </w:t>
      </w:r>
    </w:p>
    <w:p w14:paraId="435E9123" w14:textId="77777777" w:rsidR="00586B6B" w:rsidRDefault="00586B6B" w:rsidP="00142374">
      <w:pPr>
        <w:pStyle w:val="Sansinterligne"/>
      </w:pPr>
    </w:p>
    <w:p w14:paraId="070A3952" w14:textId="7AF37F40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6A65AA57" wp14:editId="42D15311">
            <wp:extent cx="6645910" cy="371538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0A9B" w14:textId="77777777" w:rsidR="00586B6B" w:rsidRDefault="004036AB" w:rsidP="00142374">
      <w:pPr>
        <w:pStyle w:val="Sansinterligne"/>
      </w:pPr>
      <w:r w:rsidRPr="004036AB">
        <w:t>so this is the cutoff in the impurity value we will use when we compare weight to chest pain or blocked arteries</w:t>
      </w:r>
      <w:r w:rsidR="00586B6B">
        <w:t>.</w:t>
      </w:r>
    </w:p>
    <w:p w14:paraId="756F58E2" w14:textId="77777777" w:rsidR="00586B6B" w:rsidRDefault="00586B6B" w:rsidP="00142374">
      <w:pPr>
        <w:pStyle w:val="Sansinterligne"/>
      </w:pPr>
    </w:p>
    <w:p w14:paraId="7D32C5A3" w14:textId="00F6A320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10DCB415" wp14:editId="5E4CA71D">
            <wp:extent cx="6645910" cy="3649345"/>
            <wp:effectExtent l="0" t="0" r="2540" b="825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AE4F" w14:textId="77777777" w:rsidR="00586B6B" w:rsidRDefault="00586B6B" w:rsidP="00142374">
      <w:pPr>
        <w:pStyle w:val="Sansinterligne"/>
      </w:pPr>
      <w:r>
        <w:t>N</w:t>
      </w:r>
      <w:r w:rsidR="004036AB" w:rsidRPr="004036AB">
        <w:t>ow we've seen how to build a tree</w:t>
      </w:r>
      <w:r>
        <w:t> :</w:t>
      </w:r>
    </w:p>
    <w:p w14:paraId="00B2AD6C" w14:textId="2F231A6E" w:rsidR="00586B6B" w:rsidRDefault="00586B6B" w:rsidP="00142374">
      <w:pPr>
        <w:pStyle w:val="Sansinterligne"/>
      </w:pPr>
    </w:p>
    <w:p w14:paraId="70B9CC25" w14:textId="1D5AADE9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3ACE838F" wp14:editId="6DE247B1">
            <wp:extent cx="6645910" cy="3225800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EAC" w14:textId="77777777" w:rsidR="00586B6B" w:rsidRDefault="00586B6B" w:rsidP="00142374">
      <w:pPr>
        <w:pStyle w:val="Sansinterligne"/>
      </w:pPr>
      <w:r>
        <w:t xml:space="preserve">1. </w:t>
      </w:r>
      <w:r w:rsidR="004036AB" w:rsidRPr="004036AB">
        <w:t xml:space="preserve">with yes/no questions at each step </w:t>
      </w:r>
    </w:p>
    <w:p w14:paraId="7BD17773" w14:textId="77777777" w:rsidR="00586B6B" w:rsidRDefault="00586B6B" w:rsidP="00142374">
      <w:pPr>
        <w:pStyle w:val="Sansinterligne"/>
      </w:pPr>
    </w:p>
    <w:p w14:paraId="6D65BE3F" w14:textId="63E847EB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611BDD1C" wp14:editId="52266764">
            <wp:extent cx="6645910" cy="3210560"/>
            <wp:effectExtent l="0" t="0" r="2540" b="889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5C12" w14:textId="77777777" w:rsidR="00586B6B" w:rsidRDefault="00586B6B" w:rsidP="00142374">
      <w:pPr>
        <w:pStyle w:val="Sansinterligne"/>
      </w:pPr>
      <w:r>
        <w:t xml:space="preserve">2. </w:t>
      </w:r>
      <w:r w:rsidR="004036AB" w:rsidRPr="004036AB">
        <w:t>and numeric data</w:t>
      </w:r>
      <w:r>
        <w:t>,</w:t>
      </w:r>
      <w:r w:rsidR="004036AB" w:rsidRPr="004036AB">
        <w:t xml:space="preserve"> like patient w</w:t>
      </w:r>
      <w:r>
        <w:t>e</w:t>
      </w:r>
      <w:r w:rsidR="004036AB" w:rsidRPr="004036AB">
        <w:t>i</w:t>
      </w:r>
      <w:r>
        <w:t>gh</w:t>
      </w:r>
      <w:r w:rsidR="004036AB" w:rsidRPr="004036AB">
        <w:t>t</w:t>
      </w:r>
      <w:r>
        <w:t>.</w:t>
      </w:r>
    </w:p>
    <w:p w14:paraId="1DA6091A" w14:textId="77777777" w:rsidR="00586B6B" w:rsidRDefault="00586B6B" w:rsidP="00142374">
      <w:pPr>
        <w:pStyle w:val="Sansinterligne"/>
      </w:pPr>
    </w:p>
    <w:p w14:paraId="79C97867" w14:textId="341562EC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3380D65F" wp14:editId="6CEA4432">
            <wp:extent cx="6645910" cy="3727450"/>
            <wp:effectExtent l="0" t="0" r="2540" b="635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64E5" w14:textId="77777777" w:rsidR="00586B6B" w:rsidRDefault="00586B6B" w:rsidP="00142374">
      <w:pPr>
        <w:pStyle w:val="Sansinterligne"/>
      </w:pPr>
      <w:r>
        <w:t>N</w:t>
      </w:r>
      <w:r w:rsidR="004036AB" w:rsidRPr="004036AB">
        <w:t>ow let's talk about ranked data</w:t>
      </w:r>
      <w:r>
        <w:t>,</w:t>
      </w:r>
      <w:r w:rsidR="004036AB" w:rsidRPr="004036AB">
        <w:t xml:space="preserve"> like rank my joke's on a scale of 1 to </w:t>
      </w:r>
      <w:r>
        <w:t>,</w:t>
      </w:r>
      <w:r w:rsidR="004036AB" w:rsidRPr="004036AB">
        <w:t>4 and multiple-choice data</w:t>
      </w:r>
      <w:r>
        <w:t>,</w:t>
      </w:r>
      <w:r w:rsidR="004036AB" w:rsidRPr="004036AB">
        <w:t xml:space="preserve"> like which color do you like</w:t>
      </w:r>
      <w:r>
        <w:t>,</w:t>
      </w:r>
      <w:r w:rsidR="004036AB" w:rsidRPr="004036AB">
        <w:t xml:space="preserve"> red</w:t>
      </w:r>
      <w:r>
        <w:t>,</w:t>
      </w:r>
      <w:r w:rsidR="004036AB" w:rsidRPr="004036AB">
        <w:t xml:space="preserve"> blue or green</w:t>
      </w:r>
      <w:r>
        <w:t> ?</w:t>
      </w:r>
    </w:p>
    <w:p w14:paraId="3E98704D" w14:textId="77777777" w:rsidR="00586B6B" w:rsidRDefault="00586B6B" w:rsidP="00142374">
      <w:pPr>
        <w:pStyle w:val="Sansinterligne"/>
      </w:pPr>
    </w:p>
    <w:p w14:paraId="5336776E" w14:textId="0DC40D59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3540D192" wp14:editId="12B49766">
            <wp:extent cx="6506483" cy="3905795"/>
            <wp:effectExtent l="0" t="0" r="889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5E62" w14:textId="77777777" w:rsidR="00586B6B" w:rsidRDefault="00586B6B" w:rsidP="00142374">
      <w:pPr>
        <w:pStyle w:val="Sansinterligne"/>
      </w:pPr>
      <w:r>
        <w:t>R</w:t>
      </w:r>
      <w:r w:rsidR="004036AB" w:rsidRPr="004036AB">
        <w:t>anked data is similar to numeric data except now we calculate impurity scores for all of the possible ranks</w:t>
      </w:r>
      <w:r>
        <w:t>.</w:t>
      </w:r>
    </w:p>
    <w:p w14:paraId="5DF11CF6" w14:textId="77777777" w:rsidR="00586B6B" w:rsidRDefault="00586B6B" w:rsidP="00142374">
      <w:pPr>
        <w:pStyle w:val="Sansinterligne"/>
      </w:pPr>
    </w:p>
    <w:p w14:paraId="08DE30AD" w14:textId="74225B5E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65181BC2" wp14:editId="5B32A425">
            <wp:extent cx="6645910" cy="374142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DCA" w14:textId="77777777" w:rsidR="00586B6B" w:rsidRDefault="00586B6B" w:rsidP="00142374">
      <w:pPr>
        <w:pStyle w:val="Sansinterligne"/>
      </w:pPr>
      <w:r>
        <w:t>S</w:t>
      </w:r>
      <w:r w:rsidR="004036AB" w:rsidRPr="004036AB">
        <w:t>o if people could rank my jokes from one to four for being the funniest we could calculate the following impurity scores</w:t>
      </w:r>
      <w:r>
        <w:t>.</w:t>
      </w:r>
    </w:p>
    <w:p w14:paraId="33EAAA91" w14:textId="77777777" w:rsidR="00586B6B" w:rsidRDefault="00586B6B" w:rsidP="00142374">
      <w:pPr>
        <w:pStyle w:val="Sansinterligne"/>
      </w:pPr>
    </w:p>
    <w:p w14:paraId="7166F7C0" w14:textId="4754CFF6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1BBADCB9" wp14:editId="2831688D">
            <wp:extent cx="6645910" cy="3825875"/>
            <wp:effectExtent l="0" t="0" r="2540" b="317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2899" w14:textId="77777777" w:rsidR="00586B6B" w:rsidRDefault="00586B6B" w:rsidP="00142374">
      <w:pPr>
        <w:pStyle w:val="Sansinterligne"/>
      </w:pPr>
      <w:r>
        <w:t>J</w:t>
      </w:r>
      <w:r w:rsidR="004036AB" w:rsidRPr="004036AB">
        <w:t>oke rank less than or equal to one</w:t>
      </w:r>
      <w:r>
        <w:t>.</w:t>
      </w:r>
    </w:p>
    <w:p w14:paraId="01ED62FC" w14:textId="77777777" w:rsidR="00586B6B" w:rsidRDefault="00586B6B" w:rsidP="00142374">
      <w:pPr>
        <w:pStyle w:val="Sansinterligne"/>
      </w:pPr>
    </w:p>
    <w:p w14:paraId="5D4D1EE7" w14:textId="1C62EDA4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1A436C92" wp14:editId="58A7DAC0">
            <wp:extent cx="6645910" cy="3717925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2CA" w14:textId="77777777" w:rsidR="00586B6B" w:rsidRDefault="00586B6B" w:rsidP="00142374">
      <w:pPr>
        <w:pStyle w:val="Sansinterligne"/>
      </w:pPr>
      <w:r>
        <w:t>J</w:t>
      </w:r>
      <w:r w:rsidR="004036AB" w:rsidRPr="004036AB">
        <w:t>oke rank less than or equal to two</w:t>
      </w:r>
      <w:r>
        <w:t>.</w:t>
      </w:r>
    </w:p>
    <w:p w14:paraId="370140FE" w14:textId="2BC5237F" w:rsidR="00586B6B" w:rsidRDefault="00586B6B" w:rsidP="00142374">
      <w:pPr>
        <w:pStyle w:val="Sansinterligne"/>
      </w:pPr>
    </w:p>
    <w:p w14:paraId="44EF7F46" w14:textId="0D9ADA0E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08ABF619" wp14:editId="152C0191">
            <wp:extent cx="6645910" cy="3824605"/>
            <wp:effectExtent l="0" t="0" r="2540" b="444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FEB1" w14:textId="77777777" w:rsidR="00586B6B" w:rsidRDefault="00586B6B" w:rsidP="00142374">
      <w:pPr>
        <w:pStyle w:val="Sansinterligne"/>
      </w:pPr>
      <w:r>
        <w:t>A</w:t>
      </w:r>
      <w:r w:rsidR="004036AB" w:rsidRPr="004036AB">
        <w:t>n</w:t>
      </w:r>
      <w:r>
        <w:t>d</w:t>
      </w:r>
      <w:r w:rsidR="004036AB" w:rsidRPr="004036AB">
        <w:t xml:space="preserve"> joke rank less than or equal to three</w:t>
      </w:r>
      <w:r>
        <w:t>.</w:t>
      </w:r>
    </w:p>
    <w:p w14:paraId="2EAE6DE1" w14:textId="77777777" w:rsidR="00586B6B" w:rsidRDefault="00586B6B" w:rsidP="00142374">
      <w:pPr>
        <w:pStyle w:val="Sansinterligne"/>
      </w:pPr>
    </w:p>
    <w:p w14:paraId="201AF9D3" w14:textId="63DAA014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553C1188" wp14:editId="0139ACE9">
            <wp:extent cx="6645910" cy="3785235"/>
            <wp:effectExtent l="0" t="0" r="2540" b="571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096C" w14:textId="77777777" w:rsidR="00586B6B" w:rsidRDefault="00586B6B" w:rsidP="00142374">
      <w:pPr>
        <w:pStyle w:val="Sansinterligne"/>
      </w:pPr>
      <w:r>
        <w:t>N</w:t>
      </w:r>
      <w:r w:rsidR="004036AB" w:rsidRPr="004036AB">
        <w:t>ote</w:t>
      </w:r>
      <w:r>
        <w:t> :</w:t>
      </w:r>
      <w:r w:rsidR="004036AB" w:rsidRPr="004036AB">
        <w:t xml:space="preserve"> we don't have to calculate an impurity score for Jill crank less than or equal to 4 because that would include everyone</w:t>
      </w:r>
      <w:r>
        <w:t>.</w:t>
      </w:r>
    </w:p>
    <w:p w14:paraId="37ED1027" w14:textId="77777777" w:rsidR="00586B6B" w:rsidRDefault="00586B6B" w:rsidP="00142374">
      <w:pPr>
        <w:pStyle w:val="Sansinterligne"/>
      </w:pPr>
    </w:p>
    <w:p w14:paraId="117263BA" w14:textId="71898F8A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45549280" wp14:editId="0FFB5D0E">
            <wp:extent cx="6645910" cy="423481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AA6" w14:textId="77777777" w:rsidR="00586B6B" w:rsidRDefault="00586B6B" w:rsidP="00142374">
      <w:pPr>
        <w:pStyle w:val="Sansinterligne"/>
      </w:pPr>
      <w:r>
        <w:t>W</w:t>
      </w:r>
      <w:r w:rsidR="004036AB" w:rsidRPr="004036AB">
        <w:t>hen there are multiple choices</w:t>
      </w:r>
      <w:r>
        <w:t>,</w:t>
      </w:r>
      <w:r w:rsidR="004036AB" w:rsidRPr="004036AB">
        <w:t xml:space="preserve"> like color choice can be blue</w:t>
      </w:r>
      <w:r>
        <w:t>,</w:t>
      </w:r>
      <w:r w:rsidR="004036AB" w:rsidRPr="004036AB">
        <w:t xml:space="preserve"> green or red</w:t>
      </w:r>
      <w:r>
        <w:t>,</w:t>
      </w:r>
      <w:r w:rsidR="004036AB" w:rsidRPr="004036AB">
        <w:t xml:space="preserve"> you calculate an impurity score for each one as well as each possible combination</w:t>
      </w:r>
      <w:r>
        <w:t>.</w:t>
      </w:r>
    </w:p>
    <w:p w14:paraId="2252C7C4" w14:textId="77777777" w:rsidR="00586B6B" w:rsidRDefault="00586B6B" w:rsidP="00142374">
      <w:pPr>
        <w:pStyle w:val="Sansinterligne"/>
      </w:pPr>
    </w:p>
    <w:p w14:paraId="4396F044" w14:textId="58D189EF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79A56FE3" wp14:editId="3CBACE7C">
            <wp:extent cx="6645910" cy="3576955"/>
            <wp:effectExtent l="0" t="0" r="2540" b="444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6592" w14:textId="77777777" w:rsidR="00586B6B" w:rsidRDefault="00586B6B" w:rsidP="00142374">
      <w:pPr>
        <w:pStyle w:val="Sansinterligne"/>
      </w:pPr>
      <w:r>
        <w:t>F</w:t>
      </w:r>
      <w:r w:rsidR="004036AB" w:rsidRPr="004036AB">
        <w:t>or this example with three colors blue</w:t>
      </w:r>
      <w:r>
        <w:t>,</w:t>
      </w:r>
      <w:r w:rsidR="004036AB" w:rsidRPr="004036AB">
        <w:t xml:space="preserve"> green and red</w:t>
      </w:r>
      <w:r>
        <w:t>,</w:t>
      </w:r>
      <w:r w:rsidR="004036AB" w:rsidRPr="004036AB">
        <w:t xml:space="preserve"> we get the following options</w:t>
      </w:r>
      <w:r>
        <w:t> :</w:t>
      </w:r>
    </w:p>
    <w:p w14:paraId="4D6203C5" w14:textId="207B31CC" w:rsidR="00586B6B" w:rsidRDefault="00586B6B" w:rsidP="00142374">
      <w:pPr>
        <w:pStyle w:val="Sansinterligne"/>
      </w:pPr>
    </w:p>
    <w:p w14:paraId="31322BE9" w14:textId="316AAF55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64D530C2" wp14:editId="61BC7D5B">
            <wp:extent cx="5925377" cy="4315427"/>
            <wp:effectExtent l="0" t="0" r="0" b="952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F42" w14:textId="77777777" w:rsidR="00586B6B" w:rsidRDefault="004036AB" w:rsidP="00142374">
      <w:pPr>
        <w:pStyle w:val="Sansinterligne"/>
      </w:pPr>
      <w:r w:rsidRPr="004036AB">
        <w:t xml:space="preserve">color choices blue </w:t>
      </w:r>
    </w:p>
    <w:p w14:paraId="69F3458D" w14:textId="7646324B" w:rsidR="00586B6B" w:rsidRDefault="00586B6B" w:rsidP="00142374">
      <w:pPr>
        <w:pStyle w:val="Sansinterligne"/>
      </w:pPr>
    </w:p>
    <w:p w14:paraId="7E046EA3" w14:textId="4EB24512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28109B48" wp14:editId="2021E789">
            <wp:extent cx="5830114" cy="4277322"/>
            <wp:effectExtent l="0" t="0" r="0" b="952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045" w14:textId="77777777" w:rsidR="00586B6B" w:rsidRDefault="004036AB" w:rsidP="00142374">
      <w:pPr>
        <w:pStyle w:val="Sansinterligne"/>
      </w:pPr>
      <w:r w:rsidRPr="004036AB">
        <w:t xml:space="preserve">color choices green </w:t>
      </w:r>
    </w:p>
    <w:p w14:paraId="32960836" w14:textId="0B156C1D" w:rsidR="00586B6B" w:rsidRDefault="00586B6B" w:rsidP="00142374">
      <w:pPr>
        <w:pStyle w:val="Sansinterligne"/>
      </w:pPr>
    </w:p>
    <w:p w14:paraId="4FE1429E" w14:textId="6CCE6CA1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462A4B9B" wp14:editId="5FA36188">
            <wp:extent cx="5620534" cy="4277322"/>
            <wp:effectExtent l="0" t="0" r="0" b="952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EC4" w14:textId="77777777" w:rsidR="00586B6B" w:rsidRDefault="004036AB" w:rsidP="00142374">
      <w:pPr>
        <w:pStyle w:val="Sansinterligne"/>
      </w:pPr>
      <w:r w:rsidRPr="004036AB">
        <w:t xml:space="preserve">color choices red </w:t>
      </w:r>
    </w:p>
    <w:p w14:paraId="25A99858" w14:textId="1F248BED" w:rsidR="00586B6B" w:rsidRDefault="00586B6B" w:rsidP="00142374">
      <w:pPr>
        <w:pStyle w:val="Sansinterligne"/>
      </w:pPr>
    </w:p>
    <w:p w14:paraId="5818C69B" w14:textId="7E3FAFDC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6C4A8AAC" wp14:editId="42C03427">
            <wp:extent cx="6645910" cy="3444240"/>
            <wp:effectExtent l="0" t="0" r="2540" b="381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4EB7" w14:textId="77777777" w:rsidR="00586B6B" w:rsidRDefault="004036AB" w:rsidP="00142374">
      <w:pPr>
        <w:pStyle w:val="Sansinterligne"/>
      </w:pPr>
      <w:r w:rsidRPr="004036AB">
        <w:t xml:space="preserve">color choices blue or green </w:t>
      </w:r>
    </w:p>
    <w:p w14:paraId="6B810191" w14:textId="745606F1" w:rsidR="00586B6B" w:rsidRDefault="00586B6B" w:rsidP="00142374">
      <w:pPr>
        <w:pStyle w:val="Sansinterligne"/>
      </w:pPr>
    </w:p>
    <w:p w14:paraId="23553833" w14:textId="25D88D3B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7FAEDB5C" wp14:editId="1D6A91EB">
            <wp:extent cx="6645910" cy="339090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24C4" w14:textId="77777777" w:rsidR="00586B6B" w:rsidRDefault="004036AB" w:rsidP="00142374">
      <w:pPr>
        <w:pStyle w:val="Sansinterligne"/>
      </w:pPr>
      <w:r w:rsidRPr="004036AB">
        <w:t xml:space="preserve">color choices blue or red </w:t>
      </w:r>
    </w:p>
    <w:p w14:paraId="06594C4B" w14:textId="77777777" w:rsidR="00586B6B" w:rsidRDefault="00586B6B" w:rsidP="00142374">
      <w:pPr>
        <w:pStyle w:val="Sansinterligne"/>
      </w:pPr>
    </w:p>
    <w:p w14:paraId="1C9B237E" w14:textId="1C6CB93B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52A14583" wp14:editId="71648784">
            <wp:extent cx="6645910" cy="347027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9A42" w14:textId="77777777" w:rsidR="00586B6B" w:rsidRDefault="004036AB" w:rsidP="00142374">
      <w:pPr>
        <w:pStyle w:val="Sansinterligne"/>
      </w:pPr>
      <w:r w:rsidRPr="004036AB">
        <w:t>and lastly color choices green or red</w:t>
      </w:r>
      <w:r w:rsidR="00586B6B">
        <w:t>.</w:t>
      </w:r>
    </w:p>
    <w:p w14:paraId="743B7750" w14:textId="77777777" w:rsidR="00586B6B" w:rsidRDefault="00586B6B" w:rsidP="00142374">
      <w:pPr>
        <w:pStyle w:val="Sansinterligne"/>
      </w:pPr>
    </w:p>
    <w:p w14:paraId="1C38AF63" w14:textId="463065EC" w:rsidR="00586B6B" w:rsidRDefault="00586B6B" w:rsidP="00142374">
      <w:pPr>
        <w:pStyle w:val="Sansinterligne"/>
      </w:pPr>
      <w:r w:rsidRPr="00586B6B">
        <w:rPr>
          <w:noProof/>
        </w:rPr>
        <w:drawing>
          <wp:inline distT="0" distB="0" distL="0" distR="0" wp14:anchorId="49C2DBC3" wp14:editId="7A77779C">
            <wp:extent cx="6645910" cy="343281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31F9" w14:textId="77777777" w:rsidR="00586B6B" w:rsidRDefault="00586B6B" w:rsidP="00142374">
      <w:pPr>
        <w:pStyle w:val="Sansinterligne"/>
      </w:pPr>
      <w:r>
        <w:t>N</w:t>
      </w:r>
      <w:r w:rsidR="004036AB" w:rsidRPr="004036AB">
        <w:t>ote</w:t>
      </w:r>
      <w:r>
        <w:t> :</w:t>
      </w:r>
      <w:r w:rsidR="004036AB" w:rsidRPr="004036AB">
        <w:t xml:space="preserve"> we don't have to calculate an impurity score for the color choice blue green or red since that includes everyone</w:t>
      </w:r>
      <w:r>
        <w:t> !</w:t>
      </w:r>
    </w:p>
    <w:p w14:paraId="18901EE9" w14:textId="55AEE1F3" w:rsidR="00586B6B" w:rsidRDefault="00586B6B" w:rsidP="00142374">
      <w:pPr>
        <w:pStyle w:val="Sansinterligne"/>
      </w:pPr>
    </w:p>
    <w:p w14:paraId="311F1C17" w14:textId="176E12D8" w:rsidR="00586B6B" w:rsidRDefault="00586B6B" w:rsidP="00142374">
      <w:pPr>
        <w:pStyle w:val="Sansinterligne"/>
      </w:pPr>
      <w:r w:rsidRPr="00586B6B">
        <w:rPr>
          <w:noProof/>
        </w:rPr>
        <w:lastRenderedPageBreak/>
        <w:drawing>
          <wp:inline distT="0" distB="0" distL="0" distR="0" wp14:anchorId="74D5A741" wp14:editId="72DC6FE0">
            <wp:extent cx="6645910" cy="3801110"/>
            <wp:effectExtent l="0" t="0" r="2540" b="889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EA0" w14:textId="77777777" w:rsidR="00586B6B" w:rsidRDefault="004036AB" w:rsidP="00142374">
      <w:pPr>
        <w:pStyle w:val="Sansinterligne"/>
      </w:pPr>
      <w:r w:rsidRPr="004036AB">
        <w:t>BAM</w:t>
      </w:r>
      <w:r w:rsidR="00586B6B">
        <w:t> !!!</w:t>
      </w:r>
    </w:p>
    <w:p w14:paraId="65DF0B8E" w14:textId="77777777" w:rsidR="00586B6B" w:rsidRDefault="00586B6B" w:rsidP="00142374">
      <w:pPr>
        <w:pStyle w:val="Sansinterligne"/>
      </w:pPr>
      <w:r>
        <w:t>N</w:t>
      </w:r>
      <w:r w:rsidR="004036AB" w:rsidRPr="004036AB">
        <w:t>ow we know how to make and use decision trees</w:t>
      </w:r>
      <w:r>
        <w:t> !!!</w:t>
      </w:r>
    </w:p>
    <w:sectPr w:rsidR="00586B6B" w:rsidSect="002313AE">
      <w:headerReference w:type="default" r:id="rId190"/>
      <w:footerReference w:type="default" r:id="rId19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D81F21" w14:textId="77777777" w:rsidR="002F2177" w:rsidRDefault="002F2177" w:rsidP="002313AE">
      <w:pPr>
        <w:spacing w:after="0" w:line="240" w:lineRule="auto"/>
      </w:pPr>
      <w:r>
        <w:separator/>
      </w:r>
    </w:p>
  </w:endnote>
  <w:endnote w:type="continuationSeparator" w:id="0">
    <w:p w14:paraId="2FEEFF84" w14:textId="77777777" w:rsidR="002F2177" w:rsidRDefault="002F217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E46922" w14:textId="77777777" w:rsidR="002F2177" w:rsidRDefault="002F2177" w:rsidP="002313AE">
      <w:pPr>
        <w:spacing w:after="0" w:line="240" w:lineRule="auto"/>
      </w:pPr>
      <w:r>
        <w:separator/>
      </w:r>
    </w:p>
  </w:footnote>
  <w:footnote w:type="continuationSeparator" w:id="0">
    <w:p w14:paraId="3A9088CD" w14:textId="77777777" w:rsidR="002F2177" w:rsidRDefault="002F217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7136A3EE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271BB6">
      <w:rPr>
        <w:i/>
        <w:iCs/>
      </w:rPr>
      <w:t>Decision Trees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75111"/>
    <w:rsid w:val="000B7BAC"/>
    <w:rsid w:val="00142374"/>
    <w:rsid w:val="001E2005"/>
    <w:rsid w:val="002313AE"/>
    <w:rsid w:val="00271BB6"/>
    <w:rsid w:val="002C6C53"/>
    <w:rsid w:val="002F2177"/>
    <w:rsid w:val="00374213"/>
    <w:rsid w:val="003852D3"/>
    <w:rsid w:val="004036AB"/>
    <w:rsid w:val="00586B6B"/>
    <w:rsid w:val="00667A16"/>
    <w:rsid w:val="007619F2"/>
    <w:rsid w:val="00826CA6"/>
    <w:rsid w:val="009200F7"/>
    <w:rsid w:val="00966326"/>
    <w:rsid w:val="00971152"/>
    <w:rsid w:val="009E408F"/>
    <w:rsid w:val="00A31F0F"/>
    <w:rsid w:val="00A52822"/>
    <w:rsid w:val="00A660EC"/>
    <w:rsid w:val="00AF5306"/>
    <w:rsid w:val="00B26583"/>
    <w:rsid w:val="00BA4878"/>
    <w:rsid w:val="00C61951"/>
    <w:rsid w:val="00DB2657"/>
    <w:rsid w:val="00DB6407"/>
    <w:rsid w:val="00DC77E9"/>
    <w:rsid w:val="00E847B8"/>
    <w:rsid w:val="00E961F3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6195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619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7VeUPuFGJHk&amp;list=PLblh5JKOoLUICTaGLRoHQDuF_7q2GfuJF&amp;index=38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89</Pages>
  <Words>1961</Words>
  <Characters>10789</Characters>
  <Application>Microsoft Office Word</Application>
  <DocSecurity>0</DocSecurity>
  <Lines>89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2021-01-14T15:36:00Z</dcterms:modified>
</cp:coreProperties>
</file>